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F88E4" w14:textId="3350E246" w:rsidR="00636D35" w:rsidRDefault="00D83A87" w:rsidP="00636D35">
      <w:pPr>
        <w:pStyle w:val="Kopfzei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1A5CF" wp14:editId="15B1C6F2">
                <wp:simplePos x="0" y="0"/>
                <wp:positionH relativeFrom="column">
                  <wp:posOffset>-287655</wp:posOffset>
                </wp:positionH>
                <wp:positionV relativeFrom="paragraph">
                  <wp:posOffset>-428625</wp:posOffset>
                </wp:positionV>
                <wp:extent cx="2076450" cy="971550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FF830" w14:textId="77777777" w:rsidR="00636D35" w:rsidRPr="00410373" w:rsidRDefault="00636D35" w:rsidP="00636D35">
                            <w:pPr>
                              <w:jc w:val="right"/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>Selbstvertrauen</w:t>
                            </w:r>
                            <w:proofErr w:type="spellEnd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>stärken</w:t>
                            </w:r>
                            <w:proofErr w:type="spellEnd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71A5CF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margin-left:-22.65pt;margin-top:-33.75pt;width:163.5pt;height:7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" filled="f" stroked="f" strokeweight=".5pt">
                <v:textbox>
                  <w:txbxContent>
                    <w:p w14:paraId="05AFF830" w14:textId="77777777" w:rsidR="00636D35" w:rsidRPr="00410373" w:rsidRDefault="00636D35" w:rsidP="00636D35">
                      <w:pPr>
                        <w:jc w:val="right"/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>Selbstvertrauen</w:t>
                      </w:r>
                      <w:proofErr w:type="spellEnd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>stärken</w:t>
                      </w:r>
                      <w:proofErr w:type="spellEnd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 xml:space="preserve"> …</w:t>
                      </w:r>
                    </w:p>
                  </w:txbxContent>
                </v:textbox>
              </v:shape>
            </w:pict>
          </mc:Fallback>
        </mc:AlternateContent>
      </w:r>
      <w:r w:rsidR="00636D35">
        <w:rPr>
          <w:noProof/>
        </w:rPr>
        <w:drawing>
          <wp:anchor distT="0" distB="0" distL="114300" distR="114300" simplePos="0" relativeHeight="251661312" behindDoc="0" locked="0" layoutInCell="1" allowOverlap="1" wp14:anchorId="517CE2A2" wp14:editId="3F0F397E">
            <wp:simplePos x="0" y="0"/>
            <wp:positionH relativeFrom="column">
              <wp:posOffset>2319655</wp:posOffset>
            </wp:positionH>
            <wp:positionV relativeFrom="paragraph">
              <wp:posOffset>-135255</wp:posOffset>
            </wp:positionV>
            <wp:extent cx="1398905" cy="895350"/>
            <wp:effectExtent l="0" t="0" r="0" b="0"/>
            <wp:wrapThrough wrapText="bothSides">
              <wp:wrapPolygon edited="0">
                <wp:start x="0" y="0"/>
                <wp:lineTo x="0" y="21140"/>
                <wp:lineTo x="21178" y="21140"/>
                <wp:lineTo x="21178" y="0"/>
                <wp:lineTo x="0" y="0"/>
              </wp:wrapPolygon>
            </wp:wrapThrough>
            <wp:docPr id="10" name="Grafik 10" descr="Ein Bild, das Text, Schrift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, Schrift, Logo, Grafike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6D3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1D6C0B" wp14:editId="26EE00DE">
                <wp:simplePos x="0" y="0"/>
                <wp:positionH relativeFrom="column">
                  <wp:posOffset>3519805</wp:posOffset>
                </wp:positionH>
                <wp:positionV relativeFrom="paragraph">
                  <wp:posOffset>-135255</wp:posOffset>
                </wp:positionV>
                <wp:extent cx="2076450" cy="97155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0B3F8E" w14:textId="77777777" w:rsidR="00636D35" w:rsidRDefault="00636D35" w:rsidP="00636D35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</w:p>
                          <w:p w14:paraId="50920FAA" w14:textId="77777777" w:rsidR="00636D35" w:rsidRDefault="00636D35" w:rsidP="00636D35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</w:p>
                          <w:p w14:paraId="0E6FC7E0" w14:textId="77777777" w:rsidR="00636D35" w:rsidRDefault="00636D35" w:rsidP="00636D35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</w:p>
                          <w:p w14:paraId="71538B0D" w14:textId="77777777" w:rsidR="00636D35" w:rsidRPr="000844DD" w:rsidRDefault="00636D35" w:rsidP="00636D35">
                            <w:pPr>
                              <w:jc w:val="right"/>
                              <w:rPr>
                                <w:color w:val="1F3864" w:themeColor="accent1" w:themeShade="80"/>
                                <w:lang w:val="en-US"/>
                              </w:rPr>
                            </w:pPr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 xml:space="preserve">… </w:t>
                            </w:r>
                            <w:proofErr w:type="spellStart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>Stärken</w:t>
                            </w:r>
                            <w:proofErr w:type="spellEnd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 xml:space="preserve"> leben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1D6C0B" id="Textfeld 4" o:spid="_x0000_s1027" type="#_x0000_t202" style="position:absolute;margin-left:277.15pt;margin-top:-10.65pt;width:163.5pt;height:7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" filled="f" stroked="f" strokeweight=".5pt">
                <v:textbox>
                  <w:txbxContent>
                    <w:p w14:paraId="3E0B3F8E" w14:textId="77777777" w:rsidR="00636D35" w:rsidRDefault="00636D35" w:rsidP="00636D35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</w:pPr>
                    </w:p>
                    <w:p w14:paraId="50920FAA" w14:textId="77777777" w:rsidR="00636D35" w:rsidRDefault="00636D35" w:rsidP="00636D35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</w:pPr>
                    </w:p>
                    <w:p w14:paraId="0E6FC7E0" w14:textId="77777777" w:rsidR="00636D35" w:rsidRDefault="00636D35" w:rsidP="00636D35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</w:pPr>
                    </w:p>
                    <w:p w14:paraId="71538B0D" w14:textId="77777777" w:rsidR="00636D35" w:rsidRPr="000844DD" w:rsidRDefault="00636D35" w:rsidP="00636D35">
                      <w:pPr>
                        <w:jc w:val="right"/>
                        <w:rPr>
                          <w:color w:val="1F3864" w:themeColor="accent1" w:themeShade="80"/>
                          <w:lang w:val="en-US"/>
                        </w:rPr>
                      </w:pPr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 xml:space="preserve">… </w:t>
                      </w:r>
                      <w:proofErr w:type="spellStart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>Stärken</w:t>
                      </w:r>
                      <w:proofErr w:type="spellEnd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 xml:space="preserve"> leben</w:t>
                      </w:r>
                    </w:p>
                  </w:txbxContent>
                </v:textbox>
              </v:shape>
            </w:pict>
          </mc:Fallback>
        </mc:AlternateContent>
      </w:r>
      <w:r w:rsidR="00636D3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791871" wp14:editId="0CAB70EF">
                <wp:simplePos x="0" y="0"/>
                <wp:positionH relativeFrom="column">
                  <wp:posOffset>52705</wp:posOffset>
                </wp:positionH>
                <wp:positionV relativeFrom="paragraph">
                  <wp:posOffset>893445</wp:posOffset>
                </wp:positionV>
                <wp:extent cx="5768975" cy="0"/>
                <wp:effectExtent l="0" t="0" r="22225" b="1905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8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805395" id="Gerader Verbinder 6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15pt,70.35pt" to="458.4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" strokecolor="#1f3763 [1604]" strokeweight=".5pt">
                <v:stroke joinstyle="miter"/>
              </v:line>
            </w:pict>
          </mc:Fallback>
        </mc:AlternateContent>
      </w:r>
    </w:p>
    <w:p w14:paraId="7B63701C" w14:textId="77777777" w:rsidR="00636D35" w:rsidRDefault="00636D35" w:rsidP="00636D35">
      <w:pPr>
        <w:pStyle w:val="Kopfzeile"/>
      </w:pPr>
    </w:p>
    <w:p w14:paraId="30D0E7D8" w14:textId="77777777" w:rsidR="00636D35" w:rsidRPr="003C4F78" w:rsidRDefault="00636D35" w:rsidP="00636D35">
      <w:pPr>
        <w:pStyle w:val="Kopfzeile"/>
      </w:pPr>
    </w:p>
    <w:p w14:paraId="595B251B" w14:textId="77777777" w:rsidR="00636D35" w:rsidRDefault="00636D35" w:rsidP="00636D35"/>
    <w:p w14:paraId="18AB5C45" w14:textId="77777777" w:rsidR="00636D35" w:rsidRPr="007E5714" w:rsidRDefault="00636D35" w:rsidP="00636D35"/>
    <w:p w14:paraId="00FF8648" w14:textId="77777777" w:rsidR="00636D35" w:rsidRPr="007E5714" w:rsidRDefault="00636D35" w:rsidP="00636D35"/>
    <w:p w14:paraId="65CF2902" w14:textId="77777777" w:rsidR="00636D35" w:rsidRPr="007E5714" w:rsidRDefault="00636D35" w:rsidP="00636D35"/>
    <w:p w14:paraId="57651C0D" w14:textId="77777777" w:rsidR="00636D35" w:rsidRPr="007E5714" w:rsidRDefault="00636D35" w:rsidP="00636D35"/>
    <w:tbl>
      <w:tblPr>
        <w:tblW w:w="98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5"/>
        <w:gridCol w:w="3066"/>
      </w:tblGrid>
      <w:tr w:rsidR="00636D35" w:rsidRPr="00164DF1" w14:paraId="67B6FCA2" w14:textId="77777777" w:rsidTr="002B600E">
        <w:trPr>
          <w:cantSplit/>
        </w:trPr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</w:tcPr>
          <w:p w14:paraId="5CF1FA5C" w14:textId="77777777" w:rsidR="00636D35" w:rsidRDefault="00636D35" w:rsidP="002B600E">
            <w:pPr>
              <w:pStyle w:val="berschrift1"/>
              <w:rPr>
                <w:rFonts w:ascii="Calibri" w:hAnsi="Calibri"/>
                <w:sz w:val="22"/>
                <w:szCs w:val="22"/>
              </w:rPr>
            </w:pPr>
          </w:p>
          <w:p w14:paraId="4A1E7AE1" w14:textId="77777777" w:rsidR="00636D35" w:rsidRDefault="00636D35" w:rsidP="002B600E">
            <w:pPr>
              <w:ind w:left="-75"/>
              <w:rPr>
                <w:rFonts w:ascii="Calibri" w:hAnsi="Calibri"/>
                <w:sz w:val="22"/>
                <w:szCs w:val="22"/>
              </w:rPr>
            </w:pPr>
          </w:p>
          <w:p w14:paraId="0E5CF351" w14:textId="77777777" w:rsidR="00636D35" w:rsidRPr="00164DF1" w:rsidRDefault="00636D35" w:rsidP="002B600E">
            <w:pPr>
              <w:ind w:left="-75"/>
              <w:rPr>
                <w:rFonts w:ascii="Calibri" w:hAnsi="Calibri"/>
              </w:rPr>
            </w:pPr>
          </w:p>
          <w:p w14:paraId="1EEF1B48" w14:textId="77777777" w:rsidR="00636D35" w:rsidRDefault="00636D35" w:rsidP="002B600E">
            <w:pPr>
              <w:ind w:left="-75"/>
              <w:rPr>
                <w:rFonts w:ascii="Calibri" w:hAnsi="Calibri"/>
                <w:sz w:val="14"/>
                <w:szCs w:val="14"/>
                <w:u w:val="single"/>
              </w:rPr>
            </w:pPr>
            <w:proofErr w:type="spellStart"/>
            <w:r w:rsidRPr="4D0E3717">
              <w:rPr>
                <w:rFonts w:ascii="Calibri" w:hAnsi="Calibri"/>
                <w:sz w:val="14"/>
                <w:szCs w:val="14"/>
                <w:u w:val="single"/>
              </w:rPr>
              <w:t>Ritzefeld</w:t>
            </w:r>
            <w:proofErr w:type="spellEnd"/>
            <w:r w:rsidRPr="4D0E3717">
              <w:rPr>
                <w:rFonts w:ascii="Calibri" w:hAnsi="Calibri"/>
                <w:sz w:val="14"/>
                <w:szCs w:val="14"/>
                <w:u w:val="single"/>
              </w:rPr>
              <w:t xml:space="preserve">-Gymnasium, </w:t>
            </w:r>
            <w:proofErr w:type="spellStart"/>
            <w:r w:rsidRPr="4D0E3717">
              <w:rPr>
                <w:rFonts w:ascii="Calibri" w:hAnsi="Calibri"/>
                <w:sz w:val="14"/>
                <w:szCs w:val="14"/>
                <w:u w:val="single"/>
              </w:rPr>
              <w:t>Ritzefeldstraße</w:t>
            </w:r>
            <w:proofErr w:type="spellEnd"/>
            <w:r w:rsidRPr="4D0E3717">
              <w:rPr>
                <w:rFonts w:ascii="Calibri" w:hAnsi="Calibri"/>
                <w:sz w:val="14"/>
                <w:szCs w:val="14"/>
                <w:u w:val="single"/>
              </w:rPr>
              <w:t xml:space="preserve"> 59, 52222 Stolberg (</w:t>
            </w:r>
            <w:proofErr w:type="spellStart"/>
            <w:r w:rsidRPr="4D0E3717">
              <w:rPr>
                <w:rFonts w:ascii="Calibri" w:hAnsi="Calibri"/>
                <w:sz w:val="14"/>
                <w:szCs w:val="14"/>
                <w:u w:val="single"/>
              </w:rPr>
              <w:t>Rhld</w:t>
            </w:r>
            <w:proofErr w:type="spellEnd"/>
            <w:r w:rsidRPr="4D0E3717">
              <w:rPr>
                <w:rFonts w:ascii="Calibri" w:hAnsi="Calibri"/>
                <w:sz w:val="14"/>
                <w:szCs w:val="14"/>
                <w:u w:val="single"/>
              </w:rPr>
              <w:t>.)</w:t>
            </w:r>
          </w:p>
          <w:p w14:paraId="55F65D1D" w14:textId="77777777" w:rsidR="00636D35" w:rsidRPr="00164DF1" w:rsidRDefault="00636D35" w:rsidP="002B600E">
            <w:pPr>
              <w:ind w:left="-75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</w:tcPr>
          <w:p w14:paraId="675F1812" w14:textId="77777777" w:rsidR="00636D35" w:rsidRPr="00164DF1" w:rsidRDefault="00636D35" w:rsidP="002B600E">
            <w:pPr>
              <w:rPr>
                <w:rFonts w:ascii="Calibri" w:hAnsi="Calibri"/>
              </w:rPr>
            </w:pPr>
          </w:p>
          <w:p w14:paraId="462B5204" w14:textId="77777777" w:rsidR="00636D35" w:rsidRPr="00164DF1" w:rsidRDefault="00636D35" w:rsidP="002B600E">
            <w:pPr>
              <w:spacing w:line="360" w:lineRule="atLeast"/>
              <w:rPr>
                <w:rFonts w:ascii="Calibri" w:hAnsi="Calibri"/>
                <w:sz w:val="18"/>
                <w:szCs w:val="16"/>
              </w:rPr>
            </w:pPr>
            <w:r w:rsidRPr="00164DF1">
              <w:rPr>
                <w:rFonts w:ascii="Calibri" w:hAnsi="Calibri"/>
                <w:sz w:val="18"/>
                <w:szCs w:val="16"/>
              </w:rPr>
              <w:t>Telefon</w:t>
            </w:r>
            <w:r w:rsidRPr="00164DF1">
              <w:rPr>
                <w:rFonts w:ascii="Calibri" w:hAnsi="Calibri"/>
                <w:sz w:val="18"/>
                <w:szCs w:val="16"/>
              </w:rPr>
              <w:tab/>
              <w:t>0 24 02 / 2 91 28</w:t>
            </w:r>
          </w:p>
          <w:p w14:paraId="42A55E66" w14:textId="3015CB26" w:rsidR="00636D35" w:rsidRPr="00ED0158" w:rsidRDefault="00636D35" w:rsidP="002B600E">
            <w:pPr>
              <w:rPr>
                <w:rFonts w:ascii="Calibri" w:hAnsi="Calibri"/>
                <w:sz w:val="18"/>
                <w:szCs w:val="18"/>
              </w:rPr>
            </w:pPr>
            <w:r w:rsidRPr="008C2C59">
              <w:rPr>
                <w:rFonts w:ascii="Calibri" w:hAnsi="Calibri"/>
                <w:sz w:val="18"/>
                <w:szCs w:val="18"/>
              </w:rPr>
              <w:t xml:space="preserve"> Fax</w:t>
            </w:r>
            <w:r w:rsidRPr="008C2C59">
              <w:rPr>
                <w:rFonts w:ascii="Calibri" w:hAnsi="Calibri"/>
                <w:sz w:val="18"/>
                <w:szCs w:val="16"/>
              </w:rPr>
              <w:tab/>
            </w:r>
            <w:r w:rsidRPr="008C2C59">
              <w:rPr>
                <w:rFonts w:ascii="Calibri" w:hAnsi="Calibri"/>
                <w:sz w:val="18"/>
                <w:szCs w:val="18"/>
              </w:rPr>
              <w:t>0 24 02 / 2 20 33</w:t>
            </w:r>
          </w:p>
          <w:p w14:paraId="5D23460C" w14:textId="77777777" w:rsidR="00636D35" w:rsidRPr="00B75287" w:rsidRDefault="00636D35" w:rsidP="002B600E">
            <w:pPr>
              <w:rPr>
                <w:rFonts w:ascii="Calibri" w:hAnsi="Calibri"/>
                <w:sz w:val="18"/>
                <w:szCs w:val="16"/>
              </w:rPr>
            </w:pPr>
            <w:r w:rsidRPr="00B75287">
              <w:rPr>
                <w:rFonts w:ascii="Calibri" w:hAnsi="Calibri"/>
                <w:sz w:val="18"/>
                <w:szCs w:val="16"/>
              </w:rPr>
              <w:t>Web: www.ritzefeld</w:t>
            </w:r>
            <w:r>
              <w:rPr>
                <w:rFonts w:ascii="Calibri" w:hAnsi="Calibri"/>
                <w:sz w:val="18"/>
                <w:szCs w:val="16"/>
              </w:rPr>
              <w:t>.eu</w:t>
            </w:r>
          </w:p>
          <w:p w14:paraId="2D430FC7" w14:textId="77777777" w:rsidR="00636D35" w:rsidRPr="00B75287" w:rsidRDefault="00636D35" w:rsidP="002B600E">
            <w:pPr>
              <w:rPr>
                <w:rFonts w:ascii="Calibri" w:hAnsi="Calibri"/>
                <w:sz w:val="22"/>
              </w:rPr>
            </w:pPr>
          </w:p>
          <w:p w14:paraId="00C121D5" w14:textId="77777777" w:rsidR="00636D35" w:rsidRPr="00B75287" w:rsidRDefault="00636D35" w:rsidP="002B600E">
            <w:pPr>
              <w:rPr>
                <w:rFonts w:ascii="Calibri" w:hAnsi="Calibri"/>
                <w:sz w:val="22"/>
              </w:rPr>
            </w:pPr>
          </w:p>
          <w:p w14:paraId="4DF3B2DA" w14:textId="274C0CF2" w:rsidR="00636D35" w:rsidRDefault="00636D35" w:rsidP="002B600E">
            <w:pPr>
              <w:rPr>
                <w:rFonts w:ascii="Calibri" w:hAnsi="Calibri"/>
                <w:sz w:val="22"/>
              </w:rPr>
            </w:pPr>
            <w:r w:rsidRPr="00164DF1">
              <w:rPr>
                <w:rFonts w:ascii="Calibri" w:hAnsi="Calibri"/>
                <w:sz w:val="22"/>
              </w:rPr>
              <w:fldChar w:fldCharType="begin"/>
            </w:r>
            <w:r w:rsidRPr="00164DF1">
              <w:rPr>
                <w:rFonts w:ascii="Calibri" w:hAnsi="Calibri"/>
                <w:sz w:val="22"/>
              </w:rPr>
              <w:instrText xml:space="preserve"> TIME \@ "d. MMMM yyyy" </w:instrText>
            </w:r>
            <w:r w:rsidRPr="00164DF1">
              <w:rPr>
                <w:rFonts w:ascii="Calibri" w:hAnsi="Calibri"/>
                <w:sz w:val="22"/>
              </w:rPr>
              <w:fldChar w:fldCharType="separate"/>
            </w:r>
            <w:r w:rsidR="006E0FF6">
              <w:rPr>
                <w:rFonts w:ascii="Calibri" w:hAnsi="Calibri"/>
                <w:noProof/>
                <w:sz w:val="22"/>
              </w:rPr>
              <w:t>1. September 2026</w:t>
            </w:r>
            <w:r w:rsidRPr="00164DF1">
              <w:rPr>
                <w:rFonts w:ascii="Calibri" w:hAnsi="Calibri"/>
                <w:sz w:val="22"/>
              </w:rPr>
              <w:fldChar w:fldCharType="end"/>
            </w:r>
          </w:p>
          <w:p w14:paraId="0C3BA85F" w14:textId="1CDE7407" w:rsidR="00E008FE" w:rsidRPr="00164DF1" w:rsidRDefault="00E008FE" w:rsidP="002B600E">
            <w:pPr>
              <w:rPr>
                <w:rFonts w:ascii="Calibri" w:hAnsi="Calibri"/>
              </w:rPr>
            </w:pPr>
          </w:p>
        </w:tc>
      </w:tr>
    </w:tbl>
    <w:p w14:paraId="071CECDB" w14:textId="349C1059" w:rsidR="00636D35" w:rsidRDefault="00636D35" w:rsidP="00636D35">
      <w:pPr>
        <w:tabs>
          <w:tab w:val="left" w:pos="3154"/>
        </w:tabs>
        <w:rPr>
          <w:b/>
          <w:bCs/>
          <w:u w:val="single"/>
        </w:rPr>
      </w:pPr>
      <w:r w:rsidRPr="00D319A4">
        <w:rPr>
          <w:b/>
          <w:bCs/>
          <w:sz w:val="24"/>
          <w:szCs w:val="24"/>
          <w:u w:val="single"/>
        </w:rPr>
        <w:t>Schülerbetriebspraktikum vom</w:t>
      </w:r>
      <w:r w:rsidR="005434D4">
        <w:rPr>
          <w:b/>
          <w:bCs/>
          <w:sz w:val="24"/>
          <w:szCs w:val="24"/>
          <w:u w:val="single"/>
        </w:rPr>
        <w:t xml:space="preserve"> </w:t>
      </w:r>
      <w:r w:rsidR="006E0FF6">
        <w:rPr>
          <w:b/>
          <w:bCs/>
          <w:sz w:val="24"/>
          <w:szCs w:val="24"/>
          <w:u w:val="single"/>
        </w:rPr>
        <w:t>18</w:t>
      </w:r>
      <w:r w:rsidR="00E008FE" w:rsidRPr="00E008FE">
        <w:rPr>
          <w:b/>
          <w:bCs/>
          <w:sz w:val="24"/>
          <w:szCs w:val="24"/>
          <w:u w:val="single"/>
        </w:rPr>
        <w:t>. Januar bis</w:t>
      </w:r>
      <w:r w:rsidR="006E0FF6">
        <w:rPr>
          <w:b/>
          <w:bCs/>
          <w:sz w:val="24"/>
          <w:szCs w:val="24"/>
          <w:u w:val="single"/>
        </w:rPr>
        <w:t xml:space="preserve"> 29</w:t>
      </w:r>
      <w:r w:rsidR="00E008FE" w:rsidRPr="00E008FE">
        <w:rPr>
          <w:b/>
          <w:bCs/>
          <w:sz w:val="24"/>
          <w:szCs w:val="24"/>
          <w:u w:val="single"/>
        </w:rPr>
        <w:t xml:space="preserve">. </w:t>
      </w:r>
      <w:r w:rsidR="00A02302">
        <w:rPr>
          <w:b/>
          <w:bCs/>
          <w:sz w:val="24"/>
          <w:szCs w:val="24"/>
          <w:u w:val="single"/>
        </w:rPr>
        <w:t>Januar</w:t>
      </w:r>
      <w:r w:rsidR="00E008FE" w:rsidRPr="00E008FE">
        <w:rPr>
          <w:b/>
          <w:bCs/>
          <w:sz w:val="24"/>
          <w:szCs w:val="24"/>
          <w:u w:val="single"/>
        </w:rPr>
        <w:t xml:space="preserve"> 202</w:t>
      </w:r>
      <w:r w:rsidR="006E0FF6">
        <w:rPr>
          <w:b/>
          <w:bCs/>
          <w:sz w:val="24"/>
          <w:szCs w:val="24"/>
          <w:u w:val="single"/>
        </w:rPr>
        <w:t>7</w:t>
      </w:r>
    </w:p>
    <w:p w14:paraId="7BB7368B" w14:textId="77777777" w:rsidR="00636D35" w:rsidRPr="00D319A4" w:rsidRDefault="00636D35" w:rsidP="00636D35">
      <w:pPr>
        <w:tabs>
          <w:tab w:val="left" w:pos="3154"/>
        </w:tabs>
        <w:rPr>
          <w:b/>
          <w:bCs/>
          <w:sz w:val="24"/>
          <w:szCs w:val="24"/>
        </w:rPr>
      </w:pPr>
      <w:r w:rsidRPr="00D319A4">
        <w:rPr>
          <w:b/>
          <w:bCs/>
          <w:sz w:val="24"/>
          <w:szCs w:val="24"/>
        </w:rPr>
        <w:t>Merkblatt für Eltern und Schüler</w:t>
      </w:r>
    </w:p>
    <w:p w14:paraId="3EB45A0C" w14:textId="77777777" w:rsidR="00636D35" w:rsidRDefault="00636D35" w:rsidP="00636D35">
      <w:pPr>
        <w:tabs>
          <w:tab w:val="left" w:pos="3154"/>
        </w:tabs>
      </w:pPr>
    </w:p>
    <w:p w14:paraId="48E1F46B" w14:textId="557D5EDB" w:rsidR="001A2C5B" w:rsidRDefault="00636D35" w:rsidP="00636D35">
      <w:pPr>
        <w:tabs>
          <w:tab w:val="left" w:pos="3154"/>
        </w:tabs>
        <w:jc w:val="both"/>
        <w:rPr>
          <w:sz w:val="22"/>
          <w:szCs w:val="22"/>
        </w:rPr>
      </w:pPr>
      <w:r w:rsidRPr="00D319A4">
        <w:rPr>
          <w:sz w:val="22"/>
          <w:szCs w:val="22"/>
        </w:rPr>
        <w:t xml:space="preserve">Im Zeitraum vom </w:t>
      </w:r>
      <w:r w:rsidR="00C24E96">
        <w:rPr>
          <w:sz w:val="22"/>
          <w:szCs w:val="22"/>
        </w:rPr>
        <w:t>18</w:t>
      </w:r>
      <w:r w:rsidR="002D5154">
        <w:rPr>
          <w:sz w:val="22"/>
          <w:szCs w:val="22"/>
        </w:rPr>
        <w:t>.01.202</w:t>
      </w:r>
      <w:r w:rsidR="00C24E96">
        <w:rPr>
          <w:sz w:val="22"/>
          <w:szCs w:val="22"/>
        </w:rPr>
        <w:t>7</w:t>
      </w:r>
      <w:r w:rsidR="002D5154">
        <w:rPr>
          <w:sz w:val="22"/>
          <w:szCs w:val="22"/>
        </w:rPr>
        <w:t xml:space="preserve"> bis </w:t>
      </w:r>
      <w:r w:rsidR="00A02302">
        <w:rPr>
          <w:sz w:val="22"/>
          <w:szCs w:val="22"/>
        </w:rPr>
        <w:t>29</w:t>
      </w:r>
      <w:r w:rsidR="002D5154">
        <w:rPr>
          <w:sz w:val="22"/>
          <w:szCs w:val="22"/>
        </w:rPr>
        <w:t>.0</w:t>
      </w:r>
      <w:r w:rsidR="00A02302">
        <w:rPr>
          <w:sz w:val="22"/>
          <w:szCs w:val="22"/>
        </w:rPr>
        <w:t>1</w:t>
      </w:r>
      <w:r w:rsidR="002D5154">
        <w:rPr>
          <w:sz w:val="22"/>
          <w:szCs w:val="22"/>
        </w:rPr>
        <w:t>.202</w:t>
      </w:r>
      <w:r w:rsidR="00227E6C">
        <w:rPr>
          <w:sz w:val="22"/>
          <w:szCs w:val="22"/>
        </w:rPr>
        <w:t>7</w:t>
      </w:r>
      <w:r w:rsidRPr="00D319A4">
        <w:rPr>
          <w:sz w:val="22"/>
          <w:szCs w:val="22"/>
        </w:rPr>
        <w:t xml:space="preserve"> wird an unserer Schule in der Stufe EF das Betriebspraktikum durchgeführt werden. </w:t>
      </w:r>
      <w:r w:rsidR="001A2C5B">
        <w:rPr>
          <w:sz w:val="22"/>
          <w:szCs w:val="22"/>
        </w:rPr>
        <w:t xml:space="preserve">Dieses 14-tägige Praktikum ist ein weiterer wichtiger Baustein nach dem Sozialpraktikum in der Jahrgangsstufe 9 im Konzept der Studien- und Berufsorientierung </w:t>
      </w:r>
      <w:r w:rsidR="00FC3255">
        <w:rPr>
          <w:sz w:val="22"/>
          <w:szCs w:val="22"/>
        </w:rPr>
        <w:t xml:space="preserve">des Ritzefeld-Gymnasiums. Seit der Jahrgangsstufe 7 werden die SchülerInnen in diesem kontinuierlich aufbauenden Berufsorientierungsprozess an Fragen und Inhalte der Studien- und Berufswahl herangeführt. Durch die bisherigen Erfahrungen und Lernprozesse in der Berufsfelderkundung und Berufsberatung haben sich teilweise bei den SchülerInnen Stärken und </w:t>
      </w:r>
      <w:r w:rsidR="004D1C21">
        <w:rPr>
          <w:sz w:val="22"/>
          <w:szCs w:val="22"/>
        </w:rPr>
        <w:t xml:space="preserve">Interessen, verbunden mit beruflichen Tendenzen und Wünschen herausgebildet, die in dem Erfahrungsalltag dieses Praktikums wirklichkeitsnah überprüft werden können. </w:t>
      </w:r>
    </w:p>
    <w:p w14:paraId="4B28588A" w14:textId="77777777" w:rsidR="004D1C21" w:rsidRDefault="004D1C21" w:rsidP="00636D35">
      <w:pPr>
        <w:tabs>
          <w:tab w:val="left" w:pos="3154"/>
        </w:tabs>
        <w:jc w:val="both"/>
        <w:rPr>
          <w:sz w:val="22"/>
          <w:szCs w:val="22"/>
        </w:rPr>
      </w:pPr>
    </w:p>
    <w:p w14:paraId="661A6D97" w14:textId="0FBA21CE" w:rsidR="004D1C21" w:rsidRPr="004D1C21" w:rsidRDefault="004D1C21" w:rsidP="00636D35">
      <w:pPr>
        <w:tabs>
          <w:tab w:val="left" w:pos="315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Deshalb informieren wir schon so früh über dieses Praktikum, damit die SchülerInnen </w:t>
      </w:r>
      <w:r>
        <w:rPr>
          <w:i/>
          <w:iCs/>
          <w:sz w:val="22"/>
          <w:szCs w:val="22"/>
        </w:rPr>
        <w:t xml:space="preserve">schon frühzeitig mit der Recherche und Bewerbung um ihren Praktikumsplatz </w:t>
      </w:r>
      <w:r>
        <w:rPr>
          <w:sz w:val="22"/>
          <w:szCs w:val="22"/>
        </w:rPr>
        <w:t xml:space="preserve">beginnen, um ihren </w:t>
      </w:r>
      <w:r>
        <w:rPr>
          <w:i/>
          <w:iCs/>
          <w:sz w:val="22"/>
          <w:szCs w:val="22"/>
        </w:rPr>
        <w:t xml:space="preserve">Wunsch-Praktikumsplatz </w:t>
      </w:r>
      <w:r>
        <w:rPr>
          <w:sz w:val="22"/>
          <w:szCs w:val="22"/>
        </w:rPr>
        <w:t xml:space="preserve">zu erhalten! </w:t>
      </w:r>
    </w:p>
    <w:p w14:paraId="24456C22" w14:textId="77777777" w:rsidR="00636D35" w:rsidRPr="00D319A4" w:rsidRDefault="00636D35" w:rsidP="00636D35">
      <w:pPr>
        <w:tabs>
          <w:tab w:val="left" w:pos="3154"/>
        </w:tabs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9"/>
        <w:gridCol w:w="7224"/>
      </w:tblGrid>
      <w:tr w:rsidR="00636D35" w:rsidRPr="00D319A4" w14:paraId="59254B3D" w14:textId="77777777" w:rsidTr="002B600E">
        <w:tc>
          <w:tcPr>
            <w:tcW w:w="1838" w:type="dxa"/>
          </w:tcPr>
          <w:p w14:paraId="35A7E156" w14:textId="77777777" w:rsidR="00636D35" w:rsidRDefault="004D1C21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Praktikumsplatz-</w:t>
            </w:r>
          </w:p>
          <w:p w14:paraId="1652122C" w14:textId="276B4632" w:rsidR="004D1C21" w:rsidRPr="00D319A4" w:rsidRDefault="004D1C21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suche</w:t>
            </w:r>
          </w:p>
        </w:tc>
        <w:tc>
          <w:tcPr>
            <w:tcW w:w="7224" w:type="dxa"/>
          </w:tcPr>
          <w:p w14:paraId="658FCFD7" w14:textId="77777777" w:rsidR="00636D35" w:rsidRPr="00D319A4" w:rsidRDefault="00636D35" w:rsidP="002B600E">
            <w:pPr>
              <w:tabs>
                <w:tab w:val="left" w:pos="3154"/>
              </w:tabs>
              <w:jc w:val="both"/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Der/</w:t>
            </w:r>
            <w:proofErr w:type="gramStart"/>
            <w:r w:rsidRPr="00D319A4">
              <w:rPr>
                <w:sz w:val="22"/>
                <w:szCs w:val="22"/>
              </w:rPr>
              <w:t>die einzelne Schüler</w:t>
            </w:r>
            <w:proofErr w:type="gramEnd"/>
            <w:r w:rsidRPr="00D319A4">
              <w:rPr>
                <w:sz w:val="22"/>
                <w:szCs w:val="22"/>
              </w:rPr>
              <w:t xml:space="preserve">/-in ist für die Beschaffung einer Praktikumsstelle selbst verantwortlich. Es empfiehlt sich persönliches Vorsprechen bei dem jeweiligen Betrieb. Gerade Stolberg bietet für Praktikanten/-innen ein breites Spektrum interessanter Branchen. Neben Industrie und Handwerksbetrieben und solchen der Land- und Forstwirtschaft wären das etwa auch Einzelhandel, Gastronomie, Banken, Versicherungen, Apotheken, Arztpraxen, Krankenhaus, Kindergärten, Altenheime, Rechtsanwalts- oder </w:t>
            </w:r>
            <w:proofErr w:type="spellStart"/>
            <w:r w:rsidRPr="00D319A4">
              <w:rPr>
                <w:sz w:val="22"/>
                <w:szCs w:val="22"/>
              </w:rPr>
              <w:t>Notarskanzleien</w:t>
            </w:r>
            <w:proofErr w:type="spellEnd"/>
            <w:r w:rsidRPr="00D319A4">
              <w:rPr>
                <w:sz w:val="22"/>
                <w:szCs w:val="22"/>
              </w:rPr>
              <w:t xml:space="preserve">, Stadtverwaltung und vieles mehr. Weitere Anregungen bieten die "Gelben Seiten", das Arbeitsamt und das Gewerbeamt der Stadt und die Homepage des Ritzefeld-Gymnasiums und ehemalige </w:t>
            </w:r>
            <w:proofErr w:type="gramStart"/>
            <w:r w:rsidRPr="00D319A4">
              <w:rPr>
                <w:sz w:val="22"/>
                <w:szCs w:val="22"/>
              </w:rPr>
              <w:t>EF Schüler</w:t>
            </w:r>
            <w:proofErr w:type="gramEnd"/>
            <w:r w:rsidRPr="00D319A4">
              <w:rPr>
                <w:sz w:val="22"/>
                <w:szCs w:val="22"/>
              </w:rPr>
              <w:t xml:space="preserve">. Eine Beschäftigung in Arbeitsbereichen mit erhöhter Infektionsgefährdung ist nicht gestattet. Eine erhöhte Infektionsgefahr besteht insbesondere in </w:t>
            </w:r>
            <w:proofErr w:type="spellStart"/>
            <w:r w:rsidRPr="00D319A4">
              <w:rPr>
                <w:sz w:val="22"/>
                <w:szCs w:val="22"/>
              </w:rPr>
              <w:t>Endoskopieeinheiten</w:t>
            </w:r>
            <w:proofErr w:type="spellEnd"/>
            <w:r w:rsidRPr="00D319A4">
              <w:rPr>
                <w:sz w:val="22"/>
                <w:szCs w:val="22"/>
              </w:rPr>
              <w:t>, Dialyseeinheiten, medizinischen und mikrobiologischen Laboratorien, Lungenfachpraxen, unreinen Seiten von Sterilisations- und Desinfektionseinheiten oder Tierställen mit infizierten Tieren. Das Betriebspraktikum kann nicht im elterlichen Betrieb abgeleistet werden. Räumlich sind die Praktikumsstellen auf den Bereich Stolberg, Eschweiler, Aachen und Düren zu beschränken.</w:t>
            </w:r>
          </w:p>
        </w:tc>
      </w:tr>
      <w:tr w:rsidR="00636D35" w:rsidRPr="00D319A4" w14:paraId="7244F55B" w14:textId="77777777" w:rsidTr="002B600E">
        <w:tc>
          <w:tcPr>
            <w:tcW w:w="1838" w:type="dxa"/>
          </w:tcPr>
          <w:p w14:paraId="06C43EBA" w14:textId="46D107C6" w:rsidR="00636D35" w:rsidRPr="00D319A4" w:rsidRDefault="004D1C21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Nachweise zur Gesundheit</w:t>
            </w:r>
          </w:p>
        </w:tc>
        <w:tc>
          <w:tcPr>
            <w:tcW w:w="7224" w:type="dxa"/>
          </w:tcPr>
          <w:p w14:paraId="31A717B3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Praktikanten/-innen in Tageseinrichtungen sollten einen ausreichenden Impfschutz gegen Polio und Röteln (bei Mädchen), gegen Polio und Mumps (bei Jungen) nachweisen. Praktikanten/-innen in Tierarztpraxen sollten eine Bescheinigung über eine abgeschlossene Tetanusimpfung beibringen.</w:t>
            </w:r>
          </w:p>
        </w:tc>
      </w:tr>
      <w:tr w:rsidR="00636D35" w:rsidRPr="00D319A4" w14:paraId="350750B9" w14:textId="77777777" w:rsidTr="002B600E">
        <w:tc>
          <w:tcPr>
            <w:tcW w:w="1838" w:type="dxa"/>
          </w:tcPr>
          <w:p w14:paraId="5A85A143" w14:textId="52086389" w:rsidR="00636D35" w:rsidRPr="00D319A4" w:rsidRDefault="0005338C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Während des Praktikums</w:t>
            </w:r>
          </w:p>
        </w:tc>
        <w:tc>
          <w:tcPr>
            <w:tcW w:w="7224" w:type="dxa"/>
          </w:tcPr>
          <w:p w14:paraId="53887542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 xml:space="preserve">Die fachliche Anleitung und Belehrung </w:t>
            </w:r>
            <w:proofErr w:type="gramStart"/>
            <w:r w:rsidRPr="00D319A4">
              <w:rPr>
                <w:sz w:val="22"/>
                <w:szCs w:val="22"/>
              </w:rPr>
              <w:t>soll</w:t>
            </w:r>
            <w:proofErr w:type="gramEnd"/>
            <w:r w:rsidRPr="00D319A4">
              <w:rPr>
                <w:sz w:val="22"/>
                <w:szCs w:val="22"/>
              </w:rPr>
              <w:t xml:space="preserve"> durch Aufsichtspersonal der Firmen, Betriebe etc. übernommen werden. Die Schüler/-innen sollen während des Praktikums Erfahrungen in verschiedenen Tätigkeitsbereichen eines Betriebes sammeln. Dazu gehören auch Besichtigungen der Betriebsabteilungen, in denen sie nicht unmittelbar tätig sind.  Der/die Betreuungslehrer/-in besucht die Schüler während des Praktikums wenigstens einmal, sofern der Betrieb dies wünscht. </w:t>
            </w:r>
            <w:r w:rsidRPr="00D319A4">
              <w:rPr>
                <w:b/>
                <w:bCs/>
                <w:sz w:val="22"/>
                <w:szCs w:val="22"/>
              </w:rPr>
              <w:t>Um dies zu ermöglichen, sollen die SuS regelmäßig ihre Emails während des Praktikums prüfen.</w:t>
            </w:r>
            <w:r w:rsidRPr="00D319A4">
              <w:rPr>
                <w:sz w:val="22"/>
                <w:szCs w:val="22"/>
              </w:rPr>
              <w:t xml:space="preserve"> Bei evtl. Schwierigkeiten bittet die Schule um Rückmeldung im Sekretariat der Schule oder beim jeweiligen Betreuungslehrer.  </w:t>
            </w:r>
          </w:p>
        </w:tc>
      </w:tr>
      <w:tr w:rsidR="00636D35" w:rsidRPr="00D319A4" w14:paraId="650D442C" w14:textId="77777777" w:rsidTr="002B600E">
        <w:tc>
          <w:tcPr>
            <w:tcW w:w="1838" w:type="dxa"/>
          </w:tcPr>
          <w:p w14:paraId="74B0AAB0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 w:rsidRPr="00D319A4">
              <w:rPr>
                <w:b/>
                <w:bCs/>
                <w:sz w:val="22"/>
                <w:szCs w:val="22"/>
              </w:rPr>
              <w:t xml:space="preserve">Dokumentation </w:t>
            </w:r>
          </w:p>
        </w:tc>
        <w:tc>
          <w:tcPr>
            <w:tcW w:w="7224" w:type="dxa"/>
          </w:tcPr>
          <w:p w14:paraId="389107D7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Während des Praktikums oder unmittelbar danach fertigt jeder/</w:t>
            </w:r>
            <w:proofErr w:type="gramStart"/>
            <w:r w:rsidRPr="00D319A4">
              <w:rPr>
                <w:sz w:val="22"/>
                <w:szCs w:val="22"/>
              </w:rPr>
              <w:t>jede Praktikant</w:t>
            </w:r>
            <w:proofErr w:type="gramEnd"/>
            <w:r w:rsidRPr="00D319A4">
              <w:rPr>
                <w:sz w:val="22"/>
                <w:szCs w:val="22"/>
              </w:rPr>
              <w:t xml:space="preserve">/in eine Präsentation an, die der betreuenden Lehrkraft und den Schülerinnen und Schülern des jeweiligen Kurses vorgestellt wird. </w:t>
            </w:r>
          </w:p>
          <w:p w14:paraId="604DBF84" w14:textId="70FF65E9" w:rsidR="00636D35" w:rsidRPr="00D319A4" w:rsidRDefault="00EF084E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 Leitfaden für die Präsentation wird per E-Mail an die Schüler/-in</w:t>
            </w:r>
            <w:r w:rsidR="0073166C">
              <w:rPr>
                <w:sz w:val="22"/>
                <w:szCs w:val="22"/>
              </w:rPr>
              <w:t xml:space="preserve">nen </w:t>
            </w:r>
            <w:r>
              <w:rPr>
                <w:sz w:val="22"/>
                <w:szCs w:val="22"/>
              </w:rPr>
              <w:t xml:space="preserve">versendet. </w:t>
            </w:r>
          </w:p>
          <w:p w14:paraId="53865F92" w14:textId="30B2FBF5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Der/die Betreuungslehrer/-in bewertet die Präsentation nach den auf der Homepage dargestellten Korrekturvorgaben. Es werden die Noten: Sehr gut, gut, befriedigend und nicht befriedigend, je nach erbrachter Leistung, auf dem Abschlusszeugnis der EF erscheinen.</w:t>
            </w:r>
          </w:p>
        </w:tc>
      </w:tr>
      <w:tr w:rsidR="00636D35" w:rsidRPr="00D319A4" w14:paraId="49448A07" w14:textId="77777777" w:rsidTr="002B600E">
        <w:tc>
          <w:tcPr>
            <w:tcW w:w="1838" w:type="dxa"/>
          </w:tcPr>
          <w:p w14:paraId="48FD278C" w14:textId="566AC387" w:rsidR="00636D35" w:rsidRPr="00D319A4" w:rsidRDefault="0005338C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Zeitumfang und Aufgabenfeld</w:t>
            </w:r>
          </w:p>
        </w:tc>
        <w:tc>
          <w:tcPr>
            <w:tcW w:w="7224" w:type="dxa"/>
          </w:tcPr>
          <w:p w14:paraId="32E2FE5A" w14:textId="2955BA81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Die Schüler/-innen sollen nach Möglichkeit zeitlich und arbeitsmäßig</w:t>
            </w:r>
            <w:r w:rsidR="00822432">
              <w:rPr>
                <w:sz w:val="22"/>
                <w:szCs w:val="22"/>
              </w:rPr>
              <w:t xml:space="preserve"> in ihren Aufgaben und Tätigkeiten</w:t>
            </w:r>
            <w:r w:rsidRPr="00D319A4">
              <w:rPr>
                <w:sz w:val="22"/>
                <w:szCs w:val="22"/>
              </w:rPr>
              <w:t xml:space="preserve"> so eingesetzt werden wie Auszubildende. Da das Betriebspraktikum weder ein Ausbildungs- noch ein Beschäftigungsverhältnis darstellt, ist es finanziell nicht zu vergüten. </w:t>
            </w:r>
          </w:p>
        </w:tc>
      </w:tr>
      <w:tr w:rsidR="00636D35" w:rsidRPr="00D319A4" w14:paraId="2118F032" w14:textId="77777777" w:rsidTr="002B600E">
        <w:tc>
          <w:tcPr>
            <w:tcW w:w="1838" w:type="dxa"/>
          </w:tcPr>
          <w:p w14:paraId="65700562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 w:rsidRPr="00D319A4">
              <w:rPr>
                <w:b/>
                <w:bCs/>
                <w:sz w:val="22"/>
                <w:szCs w:val="22"/>
              </w:rPr>
              <w:t>Betriebsordnung</w:t>
            </w:r>
          </w:p>
        </w:tc>
        <w:tc>
          <w:tcPr>
            <w:tcW w:w="7224" w:type="dxa"/>
          </w:tcPr>
          <w:p w14:paraId="158B6E73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 xml:space="preserve">Die Schüler/-innen unterliegen der Betriebsordnung. Bei Verstößen bitte die Schule benachrichtigen. </w:t>
            </w:r>
          </w:p>
        </w:tc>
      </w:tr>
      <w:tr w:rsidR="00636D35" w:rsidRPr="00D319A4" w14:paraId="67441685" w14:textId="77777777" w:rsidTr="002B600E">
        <w:tc>
          <w:tcPr>
            <w:tcW w:w="1838" w:type="dxa"/>
          </w:tcPr>
          <w:p w14:paraId="54C36D67" w14:textId="018782C6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 w:rsidRPr="00D319A4">
              <w:rPr>
                <w:b/>
                <w:bCs/>
                <w:sz w:val="22"/>
                <w:szCs w:val="22"/>
              </w:rPr>
              <w:t>Fahr</w:t>
            </w:r>
            <w:r w:rsidR="00064CEE">
              <w:rPr>
                <w:b/>
                <w:bCs/>
                <w:sz w:val="22"/>
                <w:szCs w:val="22"/>
              </w:rPr>
              <w:t>t</w:t>
            </w:r>
            <w:r w:rsidRPr="00D319A4">
              <w:rPr>
                <w:b/>
                <w:bCs/>
                <w:sz w:val="22"/>
                <w:szCs w:val="22"/>
              </w:rPr>
              <w:t>kosten</w:t>
            </w:r>
          </w:p>
        </w:tc>
        <w:tc>
          <w:tcPr>
            <w:tcW w:w="7224" w:type="dxa"/>
          </w:tcPr>
          <w:p w14:paraId="6848EDF2" w14:textId="161AE476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Ist die Praktikumsstelle weiter als 5 km von der Wohnung entfernt, übernimmt der Schulträger die Fahr</w:t>
            </w:r>
            <w:r w:rsidR="00064CEE">
              <w:rPr>
                <w:sz w:val="22"/>
                <w:szCs w:val="22"/>
              </w:rPr>
              <w:t>t</w:t>
            </w:r>
            <w:r w:rsidRPr="00D319A4">
              <w:rPr>
                <w:sz w:val="22"/>
                <w:szCs w:val="22"/>
              </w:rPr>
              <w:t>kosten.</w:t>
            </w:r>
            <w:r w:rsidR="00064CEE">
              <w:rPr>
                <w:sz w:val="22"/>
                <w:szCs w:val="22"/>
              </w:rPr>
              <w:t xml:space="preserve"> Ein</w:t>
            </w:r>
            <w:r w:rsidRPr="00D319A4">
              <w:rPr>
                <w:sz w:val="22"/>
                <w:szCs w:val="22"/>
              </w:rPr>
              <w:t xml:space="preserve"> Antrag steht hier zum Download bereit</w:t>
            </w:r>
            <w:r w:rsidR="00EE1E14">
              <w:rPr>
                <w:sz w:val="22"/>
                <w:szCs w:val="22"/>
              </w:rPr>
              <w:t xml:space="preserve">: </w:t>
            </w:r>
          </w:p>
          <w:p w14:paraId="50DD3B79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hyperlink r:id="rId8" w:history="1">
              <w:r w:rsidRPr="00D319A4">
                <w:rPr>
                  <w:rStyle w:val="Hyperlink"/>
                  <w:sz w:val="22"/>
                  <w:szCs w:val="22"/>
                </w:rPr>
                <w:t>https://www.ritzefeld.eu/intern/downloads/vorgaben-formulare-sek-ii/</w:t>
              </w:r>
            </w:hyperlink>
            <w:r w:rsidRPr="00D319A4">
              <w:rPr>
                <w:sz w:val="22"/>
                <w:szCs w:val="22"/>
              </w:rPr>
              <w:t xml:space="preserve"> </w:t>
            </w:r>
          </w:p>
          <w:p w14:paraId="523F73A3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</w:p>
        </w:tc>
      </w:tr>
      <w:tr w:rsidR="00636D35" w:rsidRPr="00D319A4" w14:paraId="37B5D8C9" w14:textId="77777777" w:rsidTr="002B600E">
        <w:tc>
          <w:tcPr>
            <w:tcW w:w="1838" w:type="dxa"/>
          </w:tcPr>
          <w:p w14:paraId="3A20D225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 w:rsidRPr="00D319A4">
              <w:rPr>
                <w:b/>
                <w:bCs/>
                <w:sz w:val="22"/>
                <w:szCs w:val="22"/>
              </w:rPr>
              <w:t>Kleidung</w:t>
            </w:r>
          </w:p>
        </w:tc>
        <w:tc>
          <w:tcPr>
            <w:tcW w:w="7224" w:type="dxa"/>
          </w:tcPr>
          <w:p w14:paraId="182AA984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Ist eine besondere Arbeitskleidung notwendig, müssen die Eltern grundsätzlich dafür sorgen, sofern nicht der Betrieb dafür aufkommt.</w:t>
            </w:r>
          </w:p>
        </w:tc>
      </w:tr>
      <w:tr w:rsidR="00636D35" w:rsidRPr="00D319A4" w14:paraId="56529911" w14:textId="77777777" w:rsidTr="002B600E">
        <w:tc>
          <w:tcPr>
            <w:tcW w:w="1838" w:type="dxa"/>
          </w:tcPr>
          <w:p w14:paraId="564A7AD3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 w:rsidRPr="00D319A4">
              <w:rPr>
                <w:b/>
                <w:bCs/>
                <w:sz w:val="22"/>
                <w:szCs w:val="22"/>
              </w:rPr>
              <w:t>Krankheit</w:t>
            </w:r>
          </w:p>
        </w:tc>
        <w:tc>
          <w:tcPr>
            <w:tcW w:w="7224" w:type="dxa"/>
          </w:tcPr>
          <w:p w14:paraId="0256C866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Bei Krankheit muss der/</w:t>
            </w:r>
            <w:proofErr w:type="gramStart"/>
            <w:r w:rsidRPr="00D319A4">
              <w:rPr>
                <w:sz w:val="22"/>
                <w:szCs w:val="22"/>
              </w:rPr>
              <w:t>die Praktikant</w:t>
            </w:r>
            <w:proofErr w:type="gramEnd"/>
            <w:r w:rsidRPr="00D319A4">
              <w:rPr>
                <w:sz w:val="22"/>
                <w:szCs w:val="22"/>
              </w:rPr>
              <w:t>/-in den Betrieb und die Schule benachrichtigen (möglichst frühzeitig).</w:t>
            </w:r>
          </w:p>
        </w:tc>
      </w:tr>
      <w:tr w:rsidR="00636D35" w:rsidRPr="00D319A4" w14:paraId="1D433B88" w14:textId="77777777" w:rsidTr="002B600E">
        <w:tc>
          <w:tcPr>
            <w:tcW w:w="1838" w:type="dxa"/>
          </w:tcPr>
          <w:p w14:paraId="39C6FADE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 w:rsidRPr="00D319A4">
              <w:rPr>
                <w:b/>
                <w:bCs/>
                <w:sz w:val="22"/>
                <w:szCs w:val="22"/>
              </w:rPr>
              <w:t>Adressen</w:t>
            </w:r>
          </w:p>
        </w:tc>
        <w:tc>
          <w:tcPr>
            <w:tcW w:w="7224" w:type="dxa"/>
          </w:tcPr>
          <w:p w14:paraId="2192F164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Der/</w:t>
            </w:r>
            <w:proofErr w:type="gramStart"/>
            <w:r w:rsidRPr="00D319A4">
              <w:rPr>
                <w:sz w:val="22"/>
                <w:szCs w:val="22"/>
              </w:rPr>
              <w:t>die Praktikant</w:t>
            </w:r>
            <w:proofErr w:type="gramEnd"/>
            <w:r w:rsidRPr="00D319A4">
              <w:rPr>
                <w:sz w:val="22"/>
                <w:szCs w:val="22"/>
              </w:rPr>
              <w:t>/-in übergibt seinem/seiner Betreuer/-in im Betrieb die Adressen des/der Erziehungsberechtigten, der Schule und den Namen des Betreuungslehrers.</w:t>
            </w:r>
          </w:p>
        </w:tc>
      </w:tr>
      <w:tr w:rsidR="00636D35" w:rsidRPr="00D319A4" w14:paraId="7DB7082C" w14:textId="77777777" w:rsidTr="002B600E">
        <w:tc>
          <w:tcPr>
            <w:tcW w:w="1838" w:type="dxa"/>
          </w:tcPr>
          <w:p w14:paraId="374F9EB5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 w:rsidRPr="00D319A4">
              <w:rPr>
                <w:b/>
                <w:bCs/>
                <w:sz w:val="22"/>
                <w:szCs w:val="22"/>
              </w:rPr>
              <w:t>Unfall</w:t>
            </w:r>
          </w:p>
        </w:tc>
        <w:tc>
          <w:tcPr>
            <w:tcW w:w="7224" w:type="dxa"/>
          </w:tcPr>
          <w:p w14:paraId="0488587B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Der Betrieb informiert die Praktikanten/-innen über Gefahrenquellen und Unfallbestimmungen.</w:t>
            </w:r>
          </w:p>
        </w:tc>
      </w:tr>
      <w:tr w:rsidR="00636D35" w:rsidRPr="00D319A4" w14:paraId="3B76558E" w14:textId="77777777" w:rsidTr="002B600E">
        <w:tc>
          <w:tcPr>
            <w:tcW w:w="1838" w:type="dxa"/>
          </w:tcPr>
          <w:p w14:paraId="71C1879A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 w:rsidRPr="00D319A4">
              <w:rPr>
                <w:b/>
                <w:bCs/>
                <w:sz w:val="22"/>
                <w:szCs w:val="22"/>
              </w:rPr>
              <w:t>Fahrverbot</w:t>
            </w:r>
          </w:p>
        </w:tc>
        <w:tc>
          <w:tcPr>
            <w:tcW w:w="7224" w:type="dxa"/>
          </w:tcPr>
          <w:p w14:paraId="287C1675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 xml:space="preserve">Das Führen von Kraftfahrzeugen jeglicher Art während Schülerpraktika und Betriebserkundungen ist untersagt, ob ein gültiger Führerschein des/der Praktikanten/-in vorliegt oder nicht. </w:t>
            </w:r>
          </w:p>
        </w:tc>
      </w:tr>
      <w:tr w:rsidR="00636D35" w:rsidRPr="00D319A4" w14:paraId="285CC01F" w14:textId="77777777" w:rsidTr="002B600E">
        <w:tc>
          <w:tcPr>
            <w:tcW w:w="1838" w:type="dxa"/>
          </w:tcPr>
          <w:p w14:paraId="45BCF443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2"/>
                <w:szCs w:val="22"/>
              </w:rPr>
            </w:pPr>
            <w:r w:rsidRPr="00D319A4">
              <w:rPr>
                <w:b/>
                <w:bCs/>
                <w:sz w:val="22"/>
                <w:szCs w:val="22"/>
              </w:rPr>
              <w:t>Versicherung</w:t>
            </w:r>
          </w:p>
        </w:tc>
        <w:tc>
          <w:tcPr>
            <w:tcW w:w="7224" w:type="dxa"/>
          </w:tcPr>
          <w:p w14:paraId="7CF399B5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Betriebspraktika sind Schulveranstaltungen. Sie unterliegen daher der gesetzlichen Unfallversicherung. Die Schüler/-innen sind während ihrer Tätigkeit in den Betrieben über den Schulträger haftpflichtversichert. Der Versicherungsschutz wird subsidiär gewährt, d.h., dass ein bestehender anderweitiger Versicherungsschutz zuerst in Anspruch zu nehmen ist.</w:t>
            </w:r>
          </w:p>
        </w:tc>
      </w:tr>
    </w:tbl>
    <w:p w14:paraId="09433969" w14:textId="77777777" w:rsidR="00636D35" w:rsidRPr="00D319A4" w:rsidRDefault="00636D35" w:rsidP="00636D35">
      <w:pPr>
        <w:tabs>
          <w:tab w:val="left" w:pos="3154"/>
        </w:tabs>
        <w:rPr>
          <w:sz w:val="22"/>
          <w:szCs w:val="22"/>
        </w:rPr>
      </w:pPr>
    </w:p>
    <w:p w14:paraId="197BA153" w14:textId="77777777" w:rsidR="00A65DB1" w:rsidRDefault="00A65DB1" w:rsidP="00636D35">
      <w:pPr>
        <w:tabs>
          <w:tab w:val="left" w:pos="3154"/>
        </w:tabs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ADDA065" w14:textId="21FD9CF8" w:rsidR="00636D35" w:rsidRPr="00D319A4" w:rsidRDefault="00636D35" w:rsidP="00636D35">
      <w:pPr>
        <w:tabs>
          <w:tab w:val="left" w:pos="3154"/>
        </w:tabs>
        <w:rPr>
          <w:b/>
          <w:bCs/>
          <w:sz w:val="24"/>
          <w:szCs w:val="24"/>
        </w:rPr>
      </w:pPr>
      <w:r w:rsidRPr="00D319A4">
        <w:rPr>
          <w:b/>
          <w:bCs/>
          <w:sz w:val="24"/>
          <w:szCs w:val="24"/>
        </w:rPr>
        <w:lastRenderedPageBreak/>
        <w:t xml:space="preserve">Zeitlicher Ablauf </w:t>
      </w:r>
    </w:p>
    <w:p w14:paraId="335F1AF5" w14:textId="77777777" w:rsidR="00636D35" w:rsidRDefault="00636D35" w:rsidP="00636D35">
      <w:pPr>
        <w:tabs>
          <w:tab w:val="left" w:pos="3154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636D35" w14:paraId="60979C33" w14:textId="77777777" w:rsidTr="002B600E">
        <w:tc>
          <w:tcPr>
            <w:tcW w:w="2830" w:type="dxa"/>
          </w:tcPr>
          <w:p w14:paraId="4FECDF79" w14:textId="77777777" w:rsidR="009B1AFD" w:rsidRDefault="009B1AFD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</w:p>
          <w:p w14:paraId="119A464B" w14:textId="77777777" w:rsidR="009B1AFD" w:rsidRDefault="009B1AFD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</w:p>
          <w:p w14:paraId="72CB0B0E" w14:textId="77777777" w:rsidR="009B1AFD" w:rsidRDefault="009B1AFD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</w:p>
          <w:p w14:paraId="629A01CB" w14:textId="13C17285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 xml:space="preserve">bis zum </w:t>
            </w:r>
            <w:r w:rsidR="00291C3F">
              <w:rPr>
                <w:sz w:val="22"/>
                <w:szCs w:val="22"/>
              </w:rPr>
              <w:t>3</w:t>
            </w:r>
            <w:r w:rsidR="002474E1">
              <w:rPr>
                <w:sz w:val="22"/>
                <w:szCs w:val="22"/>
              </w:rPr>
              <w:t>0.</w:t>
            </w:r>
            <w:r w:rsidRPr="00D319A4">
              <w:rPr>
                <w:sz w:val="22"/>
                <w:szCs w:val="22"/>
              </w:rPr>
              <w:t>1</w:t>
            </w:r>
            <w:r w:rsidR="006D5921">
              <w:rPr>
                <w:sz w:val="22"/>
                <w:szCs w:val="22"/>
              </w:rPr>
              <w:t>1</w:t>
            </w:r>
            <w:r w:rsidRPr="00D319A4">
              <w:rPr>
                <w:sz w:val="22"/>
                <w:szCs w:val="22"/>
              </w:rPr>
              <w:t>.202</w:t>
            </w:r>
            <w:r w:rsidR="00227E6C">
              <w:rPr>
                <w:sz w:val="22"/>
                <w:szCs w:val="22"/>
              </w:rPr>
              <w:t>6</w:t>
            </w:r>
          </w:p>
        </w:tc>
        <w:tc>
          <w:tcPr>
            <w:tcW w:w="6232" w:type="dxa"/>
          </w:tcPr>
          <w:p w14:paraId="4943ABF3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Schüler/-innen bemühen sich persönlich um eine Praktikumsstelle</w:t>
            </w:r>
          </w:p>
          <w:p w14:paraId="44287600" w14:textId="77777777" w:rsidR="00636D35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</w:p>
          <w:p w14:paraId="113F8E49" w14:textId="001D2C9A" w:rsidR="00636D35" w:rsidRDefault="009B1AFD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Rückmeldung des Betriebs und unterschriebene Einverständniserklärung eines Erziehungsberechtigten bei H</w:t>
            </w:r>
            <w:r w:rsidR="00131115">
              <w:rPr>
                <w:sz w:val="22"/>
                <w:szCs w:val="22"/>
              </w:rPr>
              <w:t>errn Kaufmann</w:t>
            </w:r>
            <w:r>
              <w:rPr>
                <w:sz w:val="22"/>
                <w:szCs w:val="22"/>
              </w:rPr>
              <w:t xml:space="preserve"> oder Frau </w:t>
            </w:r>
            <w:r w:rsidR="00D067EC">
              <w:rPr>
                <w:sz w:val="22"/>
                <w:szCs w:val="22"/>
              </w:rPr>
              <w:t>Peters</w:t>
            </w:r>
            <w:r>
              <w:rPr>
                <w:sz w:val="22"/>
                <w:szCs w:val="22"/>
              </w:rPr>
              <w:t xml:space="preserve"> abgeben</w:t>
            </w:r>
            <w:r w:rsidR="00131115">
              <w:rPr>
                <w:sz w:val="22"/>
                <w:szCs w:val="22"/>
              </w:rPr>
              <w:t xml:space="preserve"> </w:t>
            </w:r>
          </w:p>
          <w:p w14:paraId="6CF844E1" w14:textId="77777777" w:rsidR="006D5921" w:rsidRDefault="006D5921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</w:p>
          <w:p w14:paraId="31BB377A" w14:textId="1EB3A61C" w:rsidR="00902FE4" w:rsidRPr="00D319A4" w:rsidRDefault="00902FE4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wenn nötig: </w:t>
            </w:r>
          </w:p>
          <w:p w14:paraId="4E424D2D" w14:textId="0B775B3C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•Antrag auf Fahr</w:t>
            </w:r>
            <w:r w:rsidR="00CE3C5A">
              <w:rPr>
                <w:sz w:val="22"/>
                <w:szCs w:val="22"/>
              </w:rPr>
              <w:t>t</w:t>
            </w:r>
            <w:r w:rsidRPr="00D319A4">
              <w:rPr>
                <w:sz w:val="22"/>
                <w:szCs w:val="22"/>
              </w:rPr>
              <w:t>kostenübernahme (verspätete Anträge kann die Stadt leider nicht mehr bearbeiten!)</w:t>
            </w:r>
          </w:p>
        </w:tc>
      </w:tr>
      <w:tr w:rsidR="00636D35" w14:paraId="71F29F57" w14:textId="77777777" w:rsidTr="002B600E">
        <w:tc>
          <w:tcPr>
            <w:tcW w:w="2830" w:type="dxa"/>
          </w:tcPr>
          <w:p w14:paraId="33503D19" w14:textId="6D0EDD1E" w:rsidR="00636D35" w:rsidRPr="00D319A4" w:rsidRDefault="00291C3F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Nach Abgabe aller</w:t>
            </w:r>
            <w:r w:rsidR="00A33AF1">
              <w:rPr>
                <w:sz w:val="22"/>
                <w:szCs w:val="22"/>
              </w:rPr>
              <w:t xml:space="preserve"> Unterlagen der SchülerInnen</w:t>
            </w:r>
          </w:p>
        </w:tc>
        <w:tc>
          <w:tcPr>
            <w:tcW w:w="6232" w:type="dxa"/>
          </w:tcPr>
          <w:p w14:paraId="2844C97E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Zuweisung des/der jeweiligen Betreuungslehrers/-lehrerin</w:t>
            </w:r>
          </w:p>
        </w:tc>
      </w:tr>
      <w:tr w:rsidR="00636D35" w14:paraId="1B774C62" w14:textId="77777777" w:rsidTr="002B600E">
        <w:tc>
          <w:tcPr>
            <w:tcW w:w="2830" w:type="dxa"/>
          </w:tcPr>
          <w:p w14:paraId="03D7D222" w14:textId="52C66120" w:rsidR="00636D35" w:rsidRPr="00D319A4" w:rsidRDefault="00227E6C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E07F14">
              <w:rPr>
                <w:sz w:val="22"/>
                <w:szCs w:val="22"/>
              </w:rPr>
              <w:t>.01.-</w:t>
            </w:r>
            <w:r>
              <w:rPr>
                <w:sz w:val="22"/>
                <w:szCs w:val="22"/>
              </w:rPr>
              <w:t>29</w:t>
            </w:r>
            <w:r w:rsidR="00E07F14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  <w:r w:rsidR="00E07F14">
              <w:rPr>
                <w:sz w:val="22"/>
                <w:szCs w:val="22"/>
              </w:rPr>
              <w:t>.202</w:t>
            </w:r>
            <w:r w:rsidR="00EE1E14">
              <w:rPr>
                <w:sz w:val="22"/>
                <w:szCs w:val="22"/>
              </w:rPr>
              <w:t>6</w:t>
            </w:r>
          </w:p>
        </w:tc>
        <w:tc>
          <w:tcPr>
            <w:tcW w:w="6232" w:type="dxa"/>
          </w:tcPr>
          <w:p w14:paraId="09A509D8" w14:textId="77777777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Betriebspraktikum</w:t>
            </w:r>
          </w:p>
        </w:tc>
      </w:tr>
      <w:tr w:rsidR="00636D35" w14:paraId="4BDCD1BC" w14:textId="77777777" w:rsidTr="002B600E">
        <w:tc>
          <w:tcPr>
            <w:tcW w:w="2830" w:type="dxa"/>
          </w:tcPr>
          <w:p w14:paraId="4ABA05D2" w14:textId="72B84909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bis zu den Osterferien</w:t>
            </w:r>
            <w:r>
              <w:rPr>
                <w:sz w:val="22"/>
                <w:szCs w:val="22"/>
              </w:rPr>
              <w:t xml:space="preserve"> 202</w:t>
            </w:r>
            <w:r w:rsidR="00E47BA5">
              <w:rPr>
                <w:sz w:val="22"/>
                <w:szCs w:val="22"/>
              </w:rPr>
              <w:t>7</w:t>
            </w:r>
          </w:p>
        </w:tc>
        <w:tc>
          <w:tcPr>
            <w:tcW w:w="6232" w:type="dxa"/>
          </w:tcPr>
          <w:p w14:paraId="5D7E284C" w14:textId="5B46C985" w:rsidR="00636D35" w:rsidRPr="00D319A4" w:rsidRDefault="00636D35" w:rsidP="002B600E">
            <w:pPr>
              <w:tabs>
                <w:tab w:val="left" w:pos="3154"/>
              </w:tabs>
              <w:rPr>
                <w:sz w:val="22"/>
                <w:szCs w:val="22"/>
              </w:rPr>
            </w:pPr>
            <w:r w:rsidRPr="00D319A4">
              <w:rPr>
                <w:sz w:val="22"/>
                <w:szCs w:val="22"/>
              </w:rPr>
              <w:t>Durchführung der Präsentation beim/bei der Betreuungslehrer/in. (Der Termin ist genau abzusprechen, um mögliche Klausurvorbereitungen oder Planung</w:t>
            </w:r>
            <w:r w:rsidR="009A2DDB">
              <w:rPr>
                <w:sz w:val="22"/>
                <w:szCs w:val="22"/>
              </w:rPr>
              <w:t>en</w:t>
            </w:r>
            <w:r w:rsidRPr="00D319A4">
              <w:rPr>
                <w:sz w:val="22"/>
                <w:szCs w:val="22"/>
              </w:rPr>
              <w:t xml:space="preserve"> nicht zu stören.)</w:t>
            </w:r>
          </w:p>
        </w:tc>
      </w:tr>
    </w:tbl>
    <w:p w14:paraId="7167093D" w14:textId="77777777" w:rsidR="00636D35" w:rsidRDefault="00636D35" w:rsidP="00636D35">
      <w:pPr>
        <w:tabs>
          <w:tab w:val="left" w:pos="3154"/>
        </w:tabs>
      </w:pPr>
    </w:p>
    <w:p w14:paraId="6E4A6BCC" w14:textId="77777777" w:rsidR="00902FE4" w:rsidRDefault="00902FE4" w:rsidP="00636D35">
      <w:pPr>
        <w:tabs>
          <w:tab w:val="left" w:pos="3154"/>
        </w:tabs>
      </w:pPr>
    </w:p>
    <w:p w14:paraId="4B938F06" w14:textId="77777777" w:rsidR="00902FE4" w:rsidRDefault="00902FE4" w:rsidP="00636D35">
      <w:pPr>
        <w:tabs>
          <w:tab w:val="left" w:pos="3154"/>
        </w:tabs>
      </w:pPr>
    </w:p>
    <w:p w14:paraId="704E4BC1" w14:textId="77777777" w:rsidR="00902FE4" w:rsidRDefault="00902FE4" w:rsidP="00636D35">
      <w:pPr>
        <w:tabs>
          <w:tab w:val="left" w:pos="3154"/>
        </w:tabs>
      </w:pPr>
    </w:p>
    <w:p w14:paraId="222DD46F" w14:textId="77777777" w:rsidR="00902FE4" w:rsidRDefault="00902FE4" w:rsidP="00636D35">
      <w:pPr>
        <w:tabs>
          <w:tab w:val="left" w:pos="3154"/>
        </w:tabs>
      </w:pPr>
    </w:p>
    <w:p w14:paraId="292725AB" w14:textId="77777777" w:rsidR="00902FE4" w:rsidRDefault="00902FE4" w:rsidP="00636D35">
      <w:pPr>
        <w:tabs>
          <w:tab w:val="left" w:pos="3154"/>
        </w:tabs>
      </w:pPr>
    </w:p>
    <w:p w14:paraId="18DA513D" w14:textId="77777777" w:rsidR="00636D35" w:rsidRDefault="00636D35" w:rsidP="00636D35">
      <w:pPr>
        <w:tabs>
          <w:tab w:val="left" w:pos="3154"/>
        </w:tabs>
      </w:pPr>
    </w:p>
    <w:p w14:paraId="22F836B6" w14:textId="77777777" w:rsidR="00902FE4" w:rsidRDefault="00902FE4" w:rsidP="00636D35">
      <w:pPr>
        <w:tabs>
          <w:tab w:val="left" w:pos="3154"/>
        </w:tabs>
        <w:rPr>
          <w:sz w:val="22"/>
          <w:szCs w:val="22"/>
        </w:rPr>
      </w:pPr>
    </w:p>
    <w:p w14:paraId="6B6CF9B1" w14:textId="67BEECE3" w:rsidR="00902FE4" w:rsidRDefault="00902FE4" w:rsidP="00636D35">
      <w:pPr>
        <w:tabs>
          <w:tab w:val="left" w:pos="3154"/>
        </w:tabs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B8BB9BB" w14:textId="564F59C2" w:rsidR="00636D35" w:rsidRDefault="00636D35" w:rsidP="00636D35">
      <w:pPr>
        <w:overflowPunct/>
        <w:autoSpaceDE/>
        <w:autoSpaceDN/>
        <w:adjustRightInd/>
        <w:spacing w:after="160" w:line="259" w:lineRule="auto"/>
        <w:textAlignment w:val="auto"/>
      </w:pPr>
    </w:p>
    <w:p w14:paraId="5A60F60D" w14:textId="77777777" w:rsidR="00636D35" w:rsidRDefault="00636D35" w:rsidP="00636D35">
      <w:pPr>
        <w:pStyle w:val="Kopfzeile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CAC0D03" wp14:editId="7F7BFD9C">
            <wp:simplePos x="0" y="0"/>
            <wp:positionH relativeFrom="column">
              <wp:posOffset>2319655</wp:posOffset>
            </wp:positionH>
            <wp:positionV relativeFrom="paragraph">
              <wp:posOffset>-135255</wp:posOffset>
            </wp:positionV>
            <wp:extent cx="1398905" cy="895350"/>
            <wp:effectExtent l="0" t="0" r="0" b="0"/>
            <wp:wrapThrough wrapText="bothSides">
              <wp:wrapPolygon edited="0">
                <wp:start x="0" y="0"/>
                <wp:lineTo x="0" y="21140"/>
                <wp:lineTo x="21178" y="21140"/>
                <wp:lineTo x="21178" y="0"/>
                <wp:lineTo x="0" y="0"/>
              </wp:wrapPolygon>
            </wp:wrapThrough>
            <wp:docPr id="5" name="Grafik 5" descr="Ein Bild, das Text, Schrift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Schrift, Logo, Grafike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BD3B7D" wp14:editId="40A000F4">
                <wp:simplePos x="0" y="0"/>
                <wp:positionH relativeFrom="column">
                  <wp:posOffset>3519805</wp:posOffset>
                </wp:positionH>
                <wp:positionV relativeFrom="paragraph">
                  <wp:posOffset>-135255</wp:posOffset>
                </wp:positionV>
                <wp:extent cx="2076450" cy="9715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0471D7" w14:textId="77777777" w:rsidR="00636D35" w:rsidRDefault="00636D35" w:rsidP="00636D35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</w:p>
                          <w:p w14:paraId="32902038" w14:textId="77777777" w:rsidR="00636D35" w:rsidRDefault="00636D35" w:rsidP="00636D35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</w:p>
                          <w:p w14:paraId="5E30D963" w14:textId="77777777" w:rsidR="00636D35" w:rsidRDefault="00636D35" w:rsidP="00636D35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</w:p>
                          <w:p w14:paraId="13108B07" w14:textId="77777777" w:rsidR="00636D35" w:rsidRPr="000844DD" w:rsidRDefault="00636D35" w:rsidP="00636D35">
                            <w:pPr>
                              <w:jc w:val="right"/>
                              <w:rPr>
                                <w:color w:val="1F3864" w:themeColor="accent1" w:themeShade="80"/>
                                <w:lang w:val="en-US"/>
                              </w:rPr>
                            </w:pPr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 xml:space="preserve">… </w:t>
                            </w:r>
                            <w:proofErr w:type="spellStart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>Stärken</w:t>
                            </w:r>
                            <w:proofErr w:type="spellEnd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 xml:space="preserve"> leben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BD3B7D" id="Textfeld 1" o:spid="_x0000_s1028" type="#_x0000_t202" style="position:absolute;margin-left:277.15pt;margin-top:-10.65pt;width:163.5pt;height:76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" filled="f" stroked="f" strokeweight=".5pt">
                <v:textbox>
                  <w:txbxContent>
                    <w:p w14:paraId="510471D7" w14:textId="77777777" w:rsidR="00636D35" w:rsidRDefault="00636D35" w:rsidP="00636D35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</w:pPr>
                    </w:p>
                    <w:p w14:paraId="32902038" w14:textId="77777777" w:rsidR="00636D35" w:rsidRDefault="00636D35" w:rsidP="00636D35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</w:pPr>
                    </w:p>
                    <w:p w14:paraId="5E30D963" w14:textId="77777777" w:rsidR="00636D35" w:rsidRDefault="00636D35" w:rsidP="00636D35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</w:pPr>
                    </w:p>
                    <w:p w14:paraId="13108B07" w14:textId="77777777" w:rsidR="00636D35" w:rsidRPr="000844DD" w:rsidRDefault="00636D35" w:rsidP="00636D35">
                      <w:pPr>
                        <w:jc w:val="right"/>
                        <w:rPr>
                          <w:color w:val="1F3864" w:themeColor="accent1" w:themeShade="80"/>
                          <w:lang w:val="en-US"/>
                        </w:rPr>
                      </w:pPr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 xml:space="preserve">… </w:t>
                      </w:r>
                      <w:proofErr w:type="spellStart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>Stärken</w:t>
                      </w:r>
                      <w:proofErr w:type="spellEnd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 xml:space="preserve"> leben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51629C" wp14:editId="2E40EFF0">
                <wp:simplePos x="0" y="0"/>
                <wp:positionH relativeFrom="column">
                  <wp:posOffset>-166370</wp:posOffset>
                </wp:positionH>
                <wp:positionV relativeFrom="paragraph">
                  <wp:posOffset>-78105</wp:posOffset>
                </wp:positionV>
                <wp:extent cx="2076450" cy="97155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F3D8A" w14:textId="77777777" w:rsidR="00636D35" w:rsidRPr="00410373" w:rsidRDefault="00636D35" w:rsidP="00636D35">
                            <w:pPr>
                              <w:jc w:val="right"/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>Selbstvertrauen</w:t>
                            </w:r>
                            <w:proofErr w:type="spellEnd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>stärken</w:t>
                            </w:r>
                            <w:proofErr w:type="spellEnd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51629C" id="Textfeld 2" o:spid="_x0000_s1029" type="#_x0000_t202" style="position:absolute;margin-left:-13.1pt;margin-top:-6.15pt;width:163.5pt;height:76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" filled="f" stroked="f" strokeweight=".5pt">
                <v:textbox>
                  <w:txbxContent>
                    <w:p w14:paraId="5C5F3D8A" w14:textId="77777777" w:rsidR="00636D35" w:rsidRPr="00410373" w:rsidRDefault="00636D35" w:rsidP="00636D35">
                      <w:pPr>
                        <w:jc w:val="right"/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>Selbstvertrauen</w:t>
                      </w:r>
                      <w:proofErr w:type="spellEnd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>stärken</w:t>
                      </w:r>
                      <w:proofErr w:type="spellEnd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 xml:space="preserve"> 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4187EF" wp14:editId="490882B6">
                <wp:simplePos x="0" y="0"/>
                <wp:positionH relativeFrom="column">
                  <wp:posOffset>52705</wp:posOffset>
                </wp:positionH>
                <wp:positionV relativeFrom="paragraph">
                  <wp:posOffset>893445</wp:posOffset>
                </wp:positionV>
                <wp:extent cx="5768975" cy="0"/>
                <wp:effectExtent l="0" t="0" r="2222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8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501D5E" id="Gerader Verbinder 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15pt,70.35pt" to="458.4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" strokecolor="#1f3763 [1604]" strokeweight=".5pt">
                <v:stroke joinstyle="miter"/>
              </v:line>
            </w:pict>
          </mc:Fallback>
        </mc:AlternateContent>
      </w:r>
    </w:p>
    <w:p w14:paraId="54CC36A0" w14:textId="77777777" w:rsidR="00636D35" w:rsidRDefault="00636D35" w:rsidP="00636D35">
      <w:pPr>
        <w:pStyle w:val="Kopfzeile"/>
      </w:pPr>
    </w:p>
    <w:p w14:paraId="3958732A" w14:textId="77777777" w:rsidR="00636D35" w:rsidRPr="003C4F78" w:rsidRDefault="00636D35" w:rsidP="00636D35">
      <w:pPr>
        <w:pStyle w:val="Kopfzeile"/>
      </w:pPr>
    </w:p>
    <w:p w14:paraId="1146E056" w14:textId="77777777" w:rsidR="00636D35" w:rsidRDefault="00636D35" w:rsidP="00636D35">
      <w:pPr>
        <w:tabs>
          <w:tab w:val="left" w:pos="3154"/>
        </w:tabs>
      </w:pPr>
    </w:p>
    <w:p w14:paraId="6719010E" w14:textId="77777777" w:rsidR="00636D35" w:rsidRPr="002B7475" w:rsidRDefault="00636D35" w:rsidP="00636D35">
      <w:pPr>
        <w:tabs>
          <w:tab w:val="left" w:pos="3154"/>
        </w:tabs>
      </w:pPr>
    </w:p>
    <w:p w14:paraId="454A70AB" w14:textId="77777777" w:rsidR="00636D35" w:rsidRPr="002B7475" w:rsidRDefault="00636D35" w:rsidP="00636D35">
      <w:pPr>
        <w:tabs>
          <w:tab w:val="left" w:pos="3154"/>
        </w:tabs>
      </w:pPr>
      <w:r w:rsidRPr="002B7475">
        <w:t xml:space="preserve"> </w:t>
      </w:r>
    </w:p>
    <w:p w14:paraId="53D13041" w14:textId="77777777" w:rsidR="00636D35" w:rsidRPr="001616DE" w:rsidRDefault="00636D35" w:rsidP="00636D35">
      <w:pPr>
        <w:tabs>
          <w:tab w:val="left" w:pos="3154"/>
        </w:tabs>
        <w:rPr>
          <w:b/>
          <w:bCs/>
        </w:rPr>
      </w:pPr>
    </w:p>
    <w:p w14:paraId="1B35092E" w14:textId="77777777" w:rsidR="00636D35" w:rsidRDefault="00636D35" w:rsidP="00636D35">
      <w:pPr>
        <w:tabs>
          <w:tab w:val="left" w:pos="3154"/>
        </w:tabs>
      </w:pPr>
      <w: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36D35" w14:paraId="14D78E71" w14:textId="77777777" w:rsidTr="002B600E">
        <w:tc>
          <w:tcPr>
            <w:tcW w:w="9628" w:type="dxa"/>
          </w:tcPr>
          <w:p w14:paraId="5CADDBD6" w14:textId="70F0EA9D" w:rsidR="00636D35" w:rsidRPr="002474E1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  <w:r w:rsidRPr="00B8014E">
              <w:rPr>
                <w:b/>
                <w:bCs/>
                <w:sz w:val="28"/>
                <w:szCs w:val="28"/>
              </w:rPr>
              <w:t xml:space="preserve">Rückmeldung </w:t>
            </w:r>
            <w:r w:rsidR="006524BF">
              <w:rPr>
                <w:b/>
                <w:bCs/>
                <w:sz w:val="28"/>
                <w:szCs w:val="28"/>
              </w:rPr>
              <w:t xml:space="preserve">vom </w:t>
            </w:r>
            <w:r w:rsidRPr="00B8014E">
              <w:rPr>
                <w:b/>
                <w:bCs/>
                <w:sz w:val="28"/>
                <w:szCs w:val="28"/>
              </w:rPr>
              <w:t>Betrieb</w:t>
            </w:r>
            <w:r w:rsidR="002474E1">
              <w:rPr>
                <w:b/>
                <w:bCs/>
                <w:sz w:val="28"/>
                <w:szCs w:val="28"/>
              </w:rPr>
              <w:t xml:space="preserve">: </w:t>
            </w:r>
            <w:r w:rsidR="002474E1" w:rsidRPr="00B8014E">
              <w:rPr>
                <w:b/>
                <w:bCs/>
                <w:sz w:val="24"/>
                <w:szCs w:val="24"/>
              </w:rPr>
              <w:t xml:space="preserve">Schülerbetriebspraktikum vom </w:t>
            </w:r>
            <w:r w:rsidR="00E47BA5">
              <w:rPr>
                <w:b/>
                <w:bCs/>
                <w:sz w:val="24"/>
                <w:szCs w:val="24"/>
              </w:rPr>
              <w:t>18</w:t>
            </w:r>
            <w:r w:rsidR="002474E1">
              <w:rPr>
                <w:b/>
                <w:bCs/>
                <w:sz w:val="24"/>
                <w:szCs w:val="24"/>
              </w:rPr>
              <w:t>.01.-</w:t>
            </w:r>
            <w:r w:rsidR="00E47BA5">
              <w:rPr>
                <w:b/>
                <w:bCs/>
                <w:sz w:val="24"/>
                <w:szCs w:val="24"/>
              </w:rPr>
              <w:t>29</w:t>
            </w:r>
            <w:r w:rsidR="002474E1">
              <w:rPr>
                <w:b/>
                <w:bCs/>
                <w:sz w:val="24"/>
                <w:szCs w:val="24"/>
              </w:rPr>
              <w:t>.0</w:t>
            </w:r>
            <w:r w:rsidR="00E47BA5">
              <w:rPr>
                <w:b/>
                <w:bCs/>
                <w:sz w:val="24"/>
                <w:szCs w:val="24"/>
              </w:rPr>
              <w:t>1</w:t>
            </w:r>
            <w:r w:rsidR="002474E1">
              <w:rPr>
                <w:b/>
                <w:bCs/>
                <w:sz w:val="24"/>
                <w:szCs w:val="24"/>
              </w:rPr>
              <w:t>.202</w:t>
            </w:r>
            <w:r w:rsidR="00E47BA5">
              <w:rPr>
                <w:b/>
                <w:bCs/>
                <w:sz w:val="24"/>
                <w:szCs w:val="24"/>
              </w:rPr>
              <w:t>7</w:t>
            </w:r>
          </w:p>
        </w:tc>
      </w:tr>
    </w:tbl>
    <w:p w14:paraId="7EFF1F26" w14:textId="77777777" w:rsidR="00636D35" w:rsidRPr="00B8014E" w:rsidRDefault="00636D35" w:rsidP="00636D35">
      <w:pPr>
        <w:tabs>
          <w:tab w:val="left" w:pos="3154"/>
        </w:tabs>
        <w:rPr>
          <w:b/>
          <w:bCs/>
          <w:sz w:val="24"/>
          <w:szCs w:val="24"/>
        </w:rPr>
      </w:pPr>
      <w:r w:rsidRPr="00B8014E">
        <w:rPr>
          <w:b/>
          <w:bCs/>
          <w:sz w:val="24"/>
          <w:szCs w:val="24"/>
        </w:rPr>
        <w:t xml:space="preserve"> </w:t>
      </w:r>
    </w:p>
    <w:p w14:paraId="39F9344C" w14:textId="461D57C3" w:rsidR="00636D35" w:rsidRPr="00CD64A0" w:rsidRDefault="00636D35" w:rsidP="00636D35">
      <w:pPr>
        <w:tabs>
          <w:tab w:val="left" w:pos="3154"/>
        </w:tabs>
        <w:rPr>
          <w:b/>
          <w:bCs/>
          <w:sz w:val="24"/>
          <w:szCs w:val="24"/>
        </w:rPr>
      </w:pPr>
      <w:r w:rsidRPr="00CD64A0">
        <w:rPr>
          <w:b/>
          <w:bCs/>
          <w:sz w:val="24"/>
          <w:szCs w:val="24"/>
        </w:rPr>
        <w:t>Ich / Wir stellen der Schülerin / dem Schüler</w:t>
      </w:r>
      <w:r>
        <w:rPr>
          <w:b/>
          <w:bCs/>
          <w:sz w:val="24"/>
          <w:szCs w:val="24"/>
        </w:rPr>
        <w:t xml:space="preserve"> </w:t>
      </w:r>
      <w:r w:rsidRPr="00CD64A0">
        <w:rPr>
          <w:b/>
          <w:bCs/>
          <w:sz w:val="24"/>
          <w:szCs w:val="24"/>
        </w:rPr>
        <w:t>________________________________</w:t>
      </w:r>
      <w:proofErr w:type="gramStart"/>
      <w:r w:rsidRPr="00CD64A0">
        <w:rPr>
          <w:b/>
          <w:bCs/>
          <w:sz w:val="24"/>
          <w:szCs w:val="24"/>
        </w:rPr>
        <w:t>_ ,</w:t>
      </w:r>
      <w:proofErr w:type="gramEnd"/>
      <w:r w:rsidRPr="00CD64A0">
        <w:rPr>
          <w:b/>
          <w:bCs/>
          <w:sz w:val="24"/>
          <w:szCs w:val="24"/>
        </w:rPr>
        <w:t xml:space="preserve">                                                                                                </w:t>
      </w:r>
    </w:p>
    <w:p w14:paraId="28582532" w14:textId="77777777" w:rsidR="00636D35" w:rsidRPr="00CD64A0" w:rsidRDefault="00636D35" w:rsidP="00636D35">
      <w:pPr>
        <w:tabs>
          <w:tab w:val="left" w:pos="3154"/>
        </w:tabs>
        <w:rPr>
          <w:b/>
          <w:bCs/>
          <w:sz w:val="24"/>
          <w:szCs w:val="24"/>
        </w:rPr>
      </w:pPr>
      <w:r w:rsidRPr="00CD64A0">
        <w:rPr>
          <w:b/>
          <w:bCs/>
          <w:sz w:val="24"/>
          <w:szCs w:val="24"/>
        </w:rPr>
        <w:t xml:space="preserve"> </w:t>
      </w:r>
    </w:p>
    <w:p w14:paraId="5897C3FB" w14:textId="77777777" w:rsidR="00636D35" w:rsidRDefault="00636D35" w:rsidP="00636D35">
      <w:pPr>
        <w:tabs>
          <w:tab w:val="left" w:pos="3154"/>
        </w:tabs>
        <w:rPr>
          <w:b/>
          <w:bCs/>
          <w:sz w:val="24"/>
          <w:szCs w:val="24"/>
        </w:rPr>
      </w:pPr>
      <w:r w:rsidRPr="00CD64A0">
        <w:rPr>
          <w:b/>
          <w:bCs/>
          <w:sz w:val="24"/>
          <w:szCs w:val="24"/>
        </w:rPr>
        <w:t xml:space="preserve">geboren am _____________, im genannten Zeitraum einen Praktikumsplatz zur Verfügung.   </w:t>
      </w:r>
    </w:p>
    <w:p w14:paraId="514665B3" w14:textId="77777777" w:rsidR="00636D35" w:rsidRDefault="00636D35" w:rsidP="00636D35">
      <w:pPr>
        <w:tabs>
          <w:tab w:val="left" w:pos="3154"/>
        </w:tabs>
        <w:rPr>
          <w:b/>
          <w:bCs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70"/>
        <w:gridCol w:w="6758"/>
      </w:tblGrid>
      <w:tr w:rsidR="00636D35" w14:paraId="7B89DCD2" w14:textId="77777777" w:rsidTr="002B600E">
        <w:tc>
          <w:tcPr>
            <w:tcW w:w="2830" w:type="dxa"/>
          </w:tcPr>
          <w:p w14:paraId="14B864FD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  <w:r w:rsidRPr="00D319A4">
              <w:rPr>
                <w:b/>
                <w:bCs/>
                <w:sz w:val="24"/>
                <w:szCs w:val="24"/>
              </w:rPr>
              <w:t>Betrieb</w:t>
            </w:r>
          </w:p>
        </w:tc>
        <w:tc>
          <w:tcPr>
            <w:tcW w:w="6798" w:type="dxa"/>
          </w:tcPr>
          <w:p w14:paraId="0106F30A" w14:textId="77777777" w:rsidR="00636D35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6C6CA00B" w14:textId="77777777" w:rsidR="00636D35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290D3A7F" w14:textId="77777777" w:rsidR="00EB0197" w:rsidRDefault="00EB0197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636D35" w14:paraId="33909D65" w14:textId="77777777" w:rsidTr="002B600E">
        <w:tc>
          <w:tcPr>
            <w:tcW w:w="2830" w:type="dxa"/>
          </w:tcPr>
          <w:p w14:paraId="72E95773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  <w:r w:rsidRPr="00D319A4">
              <w:rPr>
                <w:b/>
                <w:bCs/>
                <w:sz w:val="24"/>
                <w:szCs w:val="24"/>
              </w:rPr>
              <w:t>Straße</w:t>
            </w:r>
          </w:p>
        </w:tc>
        <w:tc>
          <w:tcPr>
            <w:tcW w:w="6798" w:type="dxa"/>
          </w:tcPr>
          <w:p w14:paraId="7CCCDE05" w14:textId="77777777" w:rsidR="00636D35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1587DC00" w14:textId="77777777" w:rsidR="00636D35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67514352" w14:textId="77777777" w:rsidR="00327821" w:rsidRDefault="00327821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636D35" w14:paraId="2FD319A3" w14:textId="77777777" w:rsidTr="002B600E">
        <w:tc>
          <w:tcPr>
            <w:tcW w:w="2830" w:type="dxa"/>
          </w:tcPr>
          <w:p w14:paraId="4DF30827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  <w:r w:rsidRPr="00D319A4">
              <w:rPr>
                <w:b/>
                <w:bCs/>
                <w:sz w:val="24"/>
                <w:szCs w:val="24"/>
              </w:rPr>
              <w:t>Ort</w:t>
            </w:r>
          </w:p>
        </w:tc>
        <w:tc>
          <w:tcPr>
            <w:tcW w:w="6798" w:type="dxa"/>
          </w:tcPr>
          <w:p w14:paraId="7F8C9F8C" w14:textId="77777777" w:rsidR="00636D35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2ABF047C" w14:textId="77777777" w:rsidR="00636D35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27F2FCA5" w14:textId="77777777" w:rsidR="00327821" w:rsidRDefault="00327821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636D35" w14:paraId="5786161C" w14:textId="77777777" w:rsidTr="002B600E">
        <w:tc>
          <w:tcPr>
            <w:tcW w:w="2830" w:type="dxa"/>
          </w:tcPr>
          <w:p w14:paraId="508B57EF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  <w:r w:rsidRPr="00D319A4">
              <w:rPr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798" w:type="dxa"/>
          </w:tcPr>
          <w:p w14:paraId="0CB93DE0" w14:textId="77777777" w:rsidR="00636D35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3216DD7D" w14:textId="77777777" w:rsidR="00327821" w:rsidRDefault="00327821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6055D2D5" w14:textId="77777777" w:rsidR="00636D35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636D35" w14:paraId="67D512EC" w14:textId="77777777" w:rsidTr="002B600E">
        <w:tc>
          <w:tcPr>
            <w:tcW w:w="2830" w:type="dxa"/>
          </w:tcPr>
          <w:p w14:paraId="4E0B1D1E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  <w:r w:rsidRPr="00D319A4">
              <w:rPr>
                <w:b/>
                <w:bCs/>
                <w:sz w:val="24"/>
                <w:szCs w:val="24"/>
              </w:rPr>
              <w:t>Betreuer/-in im Betrieb</w:t>
            </w:r>
          </w:p>
        </w:tc>
        <w:tc>
          <w:tcPr>
            <w:tcW w:w="6798" w:type="dxa"/>
          </w:tcPr>
          <w:p w14:paraId="1B68E5C9" w14:textId="77777777" w:rsidR="00636D35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39B3BDFF" w14:textId="77777777" w:rsidR="00636D35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6C75373D" w14:textId="77777777" w:rsidR="00327821" w:rsidRDefault="00327821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636D35" w14:paraId="59615198" w14:textId="77777777" w:rsidTr="002B600E">
        <w:tc>
          <w:tcPr>
            <w:tcW w:w="2830" w:type="dxa"/>
          </w:tcPr>
          <w:p w14:paraId="7443D9FF" w14:textId="77777777" w:rsidR="00636D35" w:rsidRPr="00D319A4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  <w:r w:rsidRPr="00D319A4">
              <w:rPr>
                <w:b/>
                <w:bCs/>
                <w:sz w:val="24"/>
                <w:szCs w:val="24"/>
              </w:rPr>
              <w:t>Beschäftigungsbereich</w:t>
            </w:r>
          </w:p>
        </w:tc>
        <w:tc>
          <w:tcPr>
            <w:tcW w:w="6798" w:type="dxa"/>
          </w:tcPr>
          <w:p w14:paraId="6A0F0BE9" w14:textId="77777777" w:rsidR="00636D35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1538890C" w14:textId="77777777" w:rsidR="00327821" w:rsidRDefault="00327821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41891CE0" w14:textId="77777777" w:rsidR="00327821" w:rsidRDefault="00327821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0339BF02" w14:textId="77777777" w:rsidR="00636D35" w:rsidRDefault="00636D35" w:rsidP="002B600E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</w:tc>
      </w:tr>
    </w:tbl>
    <w:p w14:paraId="058411F6" w14:textId="77777777" w:rsidR="00636D35" w:rsidRDefault="00636D35" w:rsidP="00636D35">
      <w:pPr>
        <w:tabs>
          <w:tab w:val="left" w:pos="3154"/>
        </w:tabs>
        <w:rPr>
          <w:b/>
          <w:bCs/>
          <w:sz w:val="24"/>
          <w:szCs w:val="24"/>
        </w:rPr>
      </w:pPr>
    </w:p>
    <w:p w14:paraId="7CBF51A9" w14:textId="77777777" w:rsidR="00327821" w:rsidRDefault="00327821" w:rsidP="00636D35">
      <w:pPr>
        <w:tabs>
          <w:tab w:val="left" w:pos="3154"/>
        </w:tabs>
        <w:rPr>
          <w:b/>
          <w:bCs/>
          <w:sz w:val="24"/>
          <w:szCs w:val="24"/>
        </w:rPr>
      </w:pPr>
    </w:p>
    <w:p w14:paraId="4A1A6BAC" w14:textId="77777777" w:rsidR="00327821" w:rsidRDefault="00327821" w:rsidP="00636D35">
      <w:pPr>
        <w:tabs>
          <w:tab w:val="left" w:pos="3154"/>
        </w:tabs>
        <w:rPr>
          <w:b/>
          <w:bCs/>
          <w:sz w:val="24"/>
          <w:szCs w:val="24"/>
        </w:rPr>
      </w:pPr>
    </w:p>
    <w:p w14:paraId="4B474AF9" w14:textId="77777777" w:rsidR="00327821" w:rsidRDefault="00327821" w:rsidP="00327821">
      <w:pPr>
        <w:tabs>
          <w:tab w:val="left" w:pos="315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__________________________________</w:t>
      </w:r>
    </w:p>
    <w:p w14:paraId="37B58F4D" w14:textId="7AFF7907" w:rsidR="00327821" w:rsidRPr="00327821" w:rsidRDefault="00327821" w:rsidP="00636D35">
      <w:pPr>
        <w:tabs>
          <w:tab w:val="left" w:pos="3154"/>
        </w:tabs>
        <w:rPr>
          <w:sz w:val="24"/>
          <w:szCs w:val="24"/>
        </w:rPr>
      </w:pPr>
      <w:r w:rsidRPr="00327821">
        <w:rPr>
          <w:sz w:val="24"/>
          <w:szCs w:val="24"/>
        </w:rPr>
        <w:t>Ort, Datum</w:t>
      </w:r>
      <w:r w:rsidRPr="00327821">
        <w:rPr>
          <w:sz w:val="24"/>
          <w:szCs w:val="24"/>
        </w:rPr>
        <w:tab/>
      </w:r>
      <w:r w:rsidRPr="00327821">
        <w:rPr>
          <w:sz w:val="24"/>
          <w:szCs w:val="24"/>
        </w:rPr>
        <w:tab/>
      </w:r>
      <w:r w:rsidRPr="00327821">
        <w:rPr>
          <w:sz w:val="24"/>
          <w:szCs w:val="24"/>
        </w:rPr>
        <w:tab/>
      </w:r>
      <w:r w:rsidRPr="00327821">
        <w:rPr>
          <w:sz w:val="24"/>
          <w:szCs w:val="24"/>
        </w:rPr>
        <w:tab/>
        <w:t>Unterschrift Betrieb</w:t>
      </w:r>
    </w:p>
    <w:p w14:paraId="1DD8851D" w14:textId="77777777" w:rsidR="007676B4" w:rsidRDefault="007676B4" w:rsidP="007676B4">
      <w:pPr>
        <w:tabs>
          <w:tab w:val="left" w:pos="3154"/>
        </w:tabs>
      </w:pPr>
    </w:p>
    <w:p w14:paraId="7CB45A29" w14:textId="77777777" w:rsidR="00327821" w:rsidRDefault="00327821" w:rsidP="007676B4">
      <w:pPr>
        <w:tabs>
          <w:tab w:val="left" w:pos="3154"/>
        </w:tabs>
        <w:rPr>
          <w:b/>
          <w:bCs/>
          <w:sz w:val="22"/>
          <w:szCs w:val="22"/>
        </w:rPr>
      </w:pPr>
    </w:p>
    <w:p w14:paraId="16776328" w14:textId="35D30D5C" w:rsidR="007676B4" w:rsidRPr="00327821" w:rsidRDefault="007676B4" w:rsidP="007676B4">
      <w:pPr>
        <w:tabs>
          <w:tab w:val="left" w:pos="3154"/>
        </w:tabs>
        <w:rPr>
          <w:b/>
          <w:bCs/>
          <w:sz w:val="24"/>
          <w:szCs w:val="24"/>
        </w:rPr>
      </w:pPr>
      <w:r w:rsidRPr="00327821">
        <w:rPr>
          <w:b/>
          <w:bCs/>
          <w:sz w:val="24"/>
          <w:szCs w:val="24"/>
        </w:rPr>
        <w:t xml:space="preserve">Einverständniserklärung eines Erziehungsberechtigten des Schülers, der zum Zeitpunkt des Betriebspraktikums noch minderjährig ist. </w:t>
      </w:r>
    </w:p>
    <w:p w14:paraId="7D23C327" w14:textId="77777777" w:rsidR="007676B4" w:rsidRPr="00327821" w:rsidRDefault="007676B4" w:rsidP="007676B4">
      <w:pPr>
        <w:tabs>
          <w:tab w:val="left" w:pos="3154"/>
        </w:tabs>
        <w:rPr>
          <w:b/>
          <w:bCs/>
          <w:sz w:val="24"/>
          <w:szCs w:val="24"/>
        </w:rPr>
      </w:pPr>
      <w:r w:rsidRPr="00327821">
        <w:rPr>
          <w:b/>
          <w:bCs/>
          <w:sz w:val="24"/>
          <w:szCs w:val="24"/>
        </w:rPr>
        <w:t xml:space="preserve"> </w:t>
      </w:r>
    </w:p>
    <w:p w14:paraId="6002B643" w14:textId="77777777" w:rsidR="007676B4" w:rsidRPr="00327821" w:rsidRDefault="007676B4" w:rsidP="007676B4">
      <w:pPr>
        <w:tabs>
          <w:tab w:val="left" w:pos="3154"/>
        </w:tabs>
        <w:rPr>
          <w:sz w:val="24"/>
          <w:szCs w:val="24"/>
        </w:rPr>
      </w:pPr>
      <w:r w:rsidRPr="00327821">
        <w:rPr>
          <w:sz w:val="24"/>
          <w:szCs w:val="24"/>
        </w:rPr>
        <w:t xml:space="preserve">Mit dem Einsatz an der angegebenen Praktikumsstelle unserer Tochter/unseres Sohnes </w:t>
      </w:r>
    </w:p>
    <w:p w14:paraId="6317155C" w14:textId="77777777" w:rsidR="007676B4" w:rsidRPr="00327821" w:rsidRDefault="007676B4" w:rsidP="007676B4">
      <w:pPr>
        <w:tabs>
          <w:tab w:val="left" w:pos="3154"/>
        </w:tabs>
        <w:rPr>
          <w:sz w:val="24"/>
          <w:szCs w:val="24"/>
        </w:rPr>
      </w:pPr>
      <w:r w:rsidRPr="00327821">
        <w:rPr>
          <w:sz w:val="24"/>
          <w:szCs w:val="24"/>
        </w:rPr>
        <w:t xml:space="preserve"> </w:t>
      </w:r>
    </w:p>
    <w:p w14:paraId="079B4F47" w14:textId="77777777" w:rsidR="007676B4" w:rsidRPr="00327821" w:rsidRDefault="007676B4" w:rsidP="007676B4">
      <w:pPr>
        <w:tabs>
          <w:tab w:val="left" w:pos="3154"/>
        </w:tabs>
        <w:rPr>
          <w:sz w:val="24"/>
          <w:szCs w:val="24"/>
        </w:rPr>
      </w:pPr>
      <w:r w:rsidRPr="00327821">
        <w:rPr>
          <w:sz w:val="24"/>
          <w:szCs w:val="24"/>
        </w:rPr>
        <w:t xml:space="preserve">_________________________________________________sind wir einverstanden. </w:t>
      </w:r>
    </w:p>
    <w:p w14:paraId="6C3D1D00" w14:textId="77777777" w:rsidR="007676B4" w:rsidRPr="00327821" w:rsidRDefault="007676B4" w:rsidP="007676B4">
      <w:pPr>
        <w:tabs>
          <w:tab w:val="left" w:pos="3154"/>
        </w:tabs>
        <w:rPr>
          <w:sz w:val="24"/>
          <w:szCs w:val="24"/>
        </w:rPr>
      </w:pPr>
      <w:r w:rsidRPr="00327821">
        <w:rPr>
          <w:sz w:val="24"/>
          <w:szCs w:val="24"/>
        </w:rPr>
        <w:t xml:space="preserve"> </w:t>
      </w:r>
    </w:p>
    <w:p w14:paraId="7F8E6A67" w14:textId="77777777" w:rsidR="007676B4" w:rsidRPr="00327821" w:rsidRDefault="007676B4" w:rsidP="007676B4">
      <w:pPr>
        <w:tabs>
          <w:tab w:val="left" w:pos="3154"/>
        </w:tabs>
        <w:rPr>
          <w:sz w:val="24"/>
          <w:szCs w:val="24"/>
        </w:rPr>
      </w:pPr>
      <w:r w:rsidRPr="00327821">
        <w:rPr>
          <w:sz w:val="24"/>
          <w:szCs w:val="24"/>
        </w:rPr>
        <w:t xml:space="preserve"> </w:t>
      </w:r>
    </w:p>
    <w:p w14:paraId="1594F6B8" w14:textId="77777777" w:rsidR="007676B4" w:rsidRPr="00327821" w:rsidRDefault="007676B4" w:rsidP="007676B4">
      <w:pPr>
        <w:tabs>
          <w:tab w:val="left" w:pos="3154"/>
        </w:tabs>
        <w:rPr>
          <w:sz w:val="24"/>
          <w:szCs w:val="24"/>
        </w:rPr>
      </w:pPr>
      <w:r w:rsidRPr="00327821">
        <w:rPr>
          <w:sz w:val="24"/>
          <w:szCs w:val="24"/>
        </w:rPr>
        <w:t>Stolberg, den ______________</w:t>
      </w:r>
      <w:proofErr w:type="gramStart"/>
      <w:r w:rsidRPr="00327821">
        <w:rPr>
          <w:sz w:val="24"/>
          <w:szCs w:val="24"/>
        </w:rPr>
        <w:t>_  _</w:t>
      </w:r>
      <w:proofErr w:type="gramEnd"/>
      <w:r w:rsidRPr="00327821">
        <w:rPr>
          <w:sz w:val="24"/>
          <w:szCs w:val="24"/>
        </w:rPr>
        <w:t xml:space="preserve">___________________________________________     </w:t>
      </w:r>
    </w:p>
    <w:p w14:paraId="0EC9A9B8" w14:textId="77777777" w:rsidR="007676B4" w:rsidRPr="00327821" w:rsidRDefault="007676B4" w:rsidP="007676B4">
      <w:pPr>
        <w:tabs>
          <w:tab w:val="left" w:pos="3154"/>
        </w:tabs>
        <w:rPr>
          <w:sz w:val="24"/>
          <w:szCs w:val="24"/>
        </w:rPr>
      </w:pPr>
      <w:r w:rsidRPr="00327821">
        <w:rPr>
          <w:sz w:val="24"/>
          <w:szCs w:val="24"/>
        </w:rPr>
        <w:t xml:space="preserve">                                                         (Unterschrift eines Erziehungsberechtigten) </w:t>
      </w:r>
    </w:p>
    <w:p w14:paraId="5CE5DD0D" w14:textId="77777777" w:rsidR="007676B4" w:rsidRDefault="007676B4" w:rsidP="00636D35">
      <w:pPr>
        <w:tabs>
          <w:tab w:val="left" w:pos="3154"/>
        </w:tabs>
        <w:rPr>
          <w:b/>
          <w:bCs/>
          <w:sz w:val="24"/>
          <w:szCs w:val="24"/>
        </w:rPr>
      </w:pPr>
    </w:p>
    <w:p w14:paraId="2BCC8BB3" w14:textId="77777777" w:rsidR="007676B4" w:rsidRDefault="007676B4" w:rsidP="00636D35">
      <w:pPr>
        <w:tabs>
          <w:tab w:val="left" w:pos="3154"/>
        </w:tabs>
        <w:rPr>
          <w:b/>
          <w:bCs/>
          <w:sz w:val="24"/>
          <w:szCs w:val="24"/>
        </w:rPr>
      </w:pPr>
    </w:p>
    <w:p w14:paraId="7CD650BC" w14:textId="77777777" w:rsidR="00636D35" w:rsidRDefault="00636D35" w:rsidP="00636D35">
      <w:pPr>
        <w:pStyle w:val="Kopfzeile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68B645F" wp14:editId="0C966BB4">
            <wp:simplePos x="0" y="0"/>
            <wp:positionH relativeFrom="column">
              <wp:posOffset>2319655</wp:posOffset>
            </wp:positionH>
            <wp:positionV relativeFrom="paragraph">
              <wp:posOffset>-135255</wp:posOffset>
            </wp:positionV>
            <wp:extent cx="1398905" cy="895350"/>
            <wp:effectExtent l="0" t="0" r="0" b="0"/>
            <wp:wrapThrough wrapText="bothSides">
              <wp:wrapPolygon edited="0">
                <wp:start x="0" y="0"/>
                <wp:lineTo x="0" y="21140"/>
                <wp:lineTo x="21178" y="21140"/>
                <wp:lineTo x="21178" y="0"/>
                <wp:lineTo x="0" y="0"/>
              </wp:wrapPolygon>
            </wp:wrapThrough>
            <wp:docPr id="11" name="Grafik 11" descr="Ein Bild, das Text, Schrift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Schrift, Logo, Grafike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AE8E0B" wp14:editId="208BF192">
                <wp:simplePos x="0" y="0"/>
                <wp:positionH relativeFrom="column">
                  <wp:posOffset>3519805</wp:posOffset>
                </wp:positionH>
                <wp:positionV relativeFrom="paragraph">
                  <wp:posOffset>-135255</wp:posOffset>
                </wp:positionV>
                <wp:extent cx="2076450" cy="97155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257081" w14:textId="77777777" w:rsidR="00636D35" w:rsidRDefault="00636D35" w:rsidP="00636D35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</w:p>
                          <w:p w14:paraId="3059E0F4" w14:textId="77777777" w:rsidR="00636D35" w:rsidRDefault="00636D35" w:rsidP="00636D35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</w:p>
                          <w:p w14:paraId="0317AD30" w14:textId="77777777" w:rsidR="00636D35" w:rsidRDefault="00636D35" w:rsidP="00636D35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</w:p>
                          <w:p w14:paraId="3E5BB4EC" w14:textId="77777777" w:rsidR="00636D35" w:rsidRPr="000844DD" w:rsidRDefault="00636D35" w:rsidP="00636D35">
                            <w:pPr>
                              <w:jc w:val="right"/>
                              <w:rPr>
                                <w:color w:val="1F3864" w:themeColor="accent1" w:themeShade="80"/>
                                <w:lang w:val="en-US"/>
                              </w:rPr>
                            </w:pPr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 xml:space="preserve">… </w:t>
                            </w:r>
                            <w:proofErr w:type="spellStart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>Stärken</w:t>
                            </w:r>
                            <w:proofErr w:type="spellEnd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 xml:space="preserve"> leben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AE8E0B" id="Textfeld 7" o:spid="_x0000_s1030" type="#_x0000_t202" style="position:absolute;margin-left:277.15pt;margin-top:-10.65pt;width:163.5pt;height:76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" filled="f" stroked="f" strokeweight=".5pt">
                <v:textbox>
                  <w:txbxContent>
                    <w:p w14:paraId="4D257081" w14:textId="77777777" w:rsidR="00636D35" w:rsidRDefault="00636D35" w:rsidP="00636D35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</w:pPr>
                    </w:p>
                    <w:p w14:paraId="3059E0F4" w14:textId="77777777" w:rsidR="00636D35" w:rsidRDefault="00636D35" w:rsidP="00636D35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</w:pPr>
                    </w:p>
                    <w:p w14:paraId="0317AD30" w14:textId="77777777" w:rsidR="00636D35" w:rsidRDefault="00636D35" w:rsidP="00636D35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</w:pPr>
                    </w:p>
                    <w:p w14:paraId="3E5BB4EC" w14:textId="77777777" w:rsidR="00636D35" w:rsidRPr="000844DD" w:rsidRDefault="00636D35" w:rsidP="00636D35">
                      <w:pPr>
                        <w:jc w:val="right"/>
                        <w:rPr>
                          <w:color w:val="1F3864" w:themeColor="accent1" w:themeShade="80"/>
                          <w:lang w:val="en-US"/>
                        </w:rPr>
                      </w:pPr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 xml:space="preserve">… </w:t>
                      </w:r>
                      <w:proofErr w:type="spellStart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>Stärken</w:t>
                      </w:r>
                      <w:proofErr w:type="spellEnd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 xml:space="preserve"> leben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BF4303" wp14:editId="4B7A93D2">
                <wp:simplePos x="0" y="0"/>
                <wp:positionH relativeFrom="column">
                  <wp:posOffset>-166370</wp:posOffset>
                </wp:positionH>
                <wp:positionV relativeFrom="paragraph">
                  <wp:posOffset>-78105</wp:posOffset>
                </wp:positionV>
                <wp:extent cx="2076450" cy="97155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6DFBA" w14:textId="77777777" w:rsidR="00636D35" w:rsidRPr="00410373" w:rsidRDefault="00636D35" w:rsidP="00636D35">
                            <w:pPr>
                              <w:jc w:val="right"/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>Selbstvertrauen</w:t>
                            </w:r>
                            <w:proofErr w:type="spellEnd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>stärken</w:t>
                            </w:r>
                            <w:proofErr w:type="spellEnd"/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1F3864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BF4303" id="Textfeld 8" o:spid="_x0000_s1031" type="#_x0000_t202" style="position:absolute;margin-left:-13.1pt;margin-top:-6.15pt;width:163.5pt;height:76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" filled="f" stroked="f" strokeweight=".5pt">
                <v:textbox>
                  <w:txbxContent>
                    <w:p w14:paraId="19A6DFBA" w14:textId="77777777" w:rsidR="00636D35" w:rsidRPr="00410373" w:rsidRDefault="00636D35" w:rsidP="00636D35">
                      <w:pPr>
                        <w:jc w:val="right"/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>Selbstvertrauen</w:t>
                      </w:r>
                      <w:proofErr w:type="spellEnd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>stärken</w:t>
                      </w:r>
                      <w:proofErr w:type="spellEnd"/>
                      <w:r>
                        <w:rPr>
                          <w:rFonts w:ascii="Papyrus" w:hAnsi="Papyrus"/>
                          <w:b/>
                          <w:bCs/>
                          <w:color w:val="1F3864" w:themeColor="accent1" w:themeShade="80"/>
                          <w:kern w:val="24"/>
                          <w:szCs w:val="28"/>
                          <w:lang w:val="en-US"/>
                        </w:rPr>
                        <w:t xml:space="preserve"> 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85AEF0" wp14:editId="7B950A3F">
                <wp:simplePos x="0" y="0"/>
                <wp:positionH relativeFrom="column">
                  <wp:posOffset>52705</wp:posOffset>
                </wp:positionH>
                <wp:positionV relativeFrom="paragraph">
                  <wp:posOffset>893445</wp:posOffset>
                </wp:positionV>
                <wp:extent cx="5768975" cy="0"/>
                <wp:effectExtent l="0" t="0" r="22225" b="1905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8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AE3974" id="Gerader Verbinder 9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15pt,70.35pt" to="458.4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" strokecolor="#1f3763 [1604]" strokeweight=".5pt">
                <v:stroke joinstyle="miter"/>
              </v:line>
            </w:pict>
          </mc:Fallback>
        </mc:AlternateContent>
      </w:r>
    </w:p>
    <w:p w14:paraId="44E436A8" w14:textId="77777777" w:rsidR="00636D35" w:rsidRDefault="00636D35" w:rsidP="00636D35">
      <w:pPr>
        <w:pStyle w:val="Kopfzeile"/>
      </w:pPr>
    </w:p>
    <w:p w14:paraId="02119657" w14:textId="77777777" w:rsidR="00636D35" w:rsidRPr="003C4F78" w:rsidRDefault="00636D35" w:rsidP="00636D35">
      <w:pPr>
        <w:pStyle w:val="Kopfzeile"/>
      </w:pPr>
    </w:p>
    <w:p w14:paraId="77C129C5" w14:textId="77777777" w:rsidR="00636D35" w:rsidRDefault="00636D35" w:rsidP="00636D35">
      <w:pPr>
        <w:tabs>
          <w:tab w:val="left" w:pos="3154"/>
        </w:tabs>
        <w:rPr>
          <w:b/>
          <w:bCs/>
          <w:sz w:val="24"/>
          <w:szCs w:val="24"/>
        </w:rPr>
      </w:pPr>
    </w:p>
    <w:p w14:paraId="486C642D" w14:textId="77777777" w:rsidR="00636D35" w:rsidRDefault="00636D35" w:rsidP="00636D35">
      <w:pPr>
        <w:tabs>
          <w:tab w:val="left" w:pos="3154"/>
        </w:tabs>
        <w:rPr>
          <w:b/>
          <w:bCs/>
          <w:sz w:val="24"/>
          <w:szCs w:val="24"/>
        </w:rPr>
      </w:pPr>
    </w:p>
    <w:p w14:paraId="014BFBA0" w14:textId="77777777" w:rsidR="00636D35" w:rsidRDefault="00636D35" w:rsidP="00636D35">
      <w:pPr>
        <w:tabs>
          <w:tab w:val="left" w:pos="3154"/>
        </w:tabs>
        <w:rPr>
          <w:b/>
          <w:bCs/>
          <w:sz w:val="24"/>
          <w:szCs w:val="24"/>
        </w:rPr>
      </w:pPr>
    </w:p>
    <w:tbl>
      <w:tblPr>
        <w:tblW w:w="98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5"/>
        <w:gridCol w:w="3066"/>
      </w:tblGrid>
      <w:tr w:rsidR="00636D35" w:rsidRPr="00164DF1" w14:paraId="586F1CEA" w14:textId="77777777" w:rsidTr="002B600E">
        <w:trPr>
          <w:cantSplit/>
        </w:trPr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</w:tcPr>
          <w:p w14:paraId="5B00E478" w14:textId="77777777" w:rsidR="00636D35" w:rsidRDefault="00636D35" w:rsidP="002B600E">
            <w:pPr>
              <w:ind w:left="-75"/>
              <w:rPr>
                <w:rFonts w:ascii="Calibri" w:hAnsi="Calibri"/>
                <w:sz w:val="14"/>
                <w:szCs w:val="14"/>
                <w:u w:val="single"/>
              </w:rPr>
            </w:pPr>
          </w:p>
          <w:p w14:paraId="4C49A40A" w14:textId="77777777" w:rsidR="00636D35" w:rsidRDefault="00636D35" w:rsidP="002B600E">
            <w:pPr>
              <w:ind w:left="-75"/>
              <w:rPr>
                <w:rFonts w:ascii="Calibri" w:hAnsi="Calibri"/>
                <w:sz w:val="14"/>
                <w:szCs w:val="14"/>
                <w:u w:val="single"/>
              </w:rPr>
            </w:pPr>
            <w:proofErr w:type="spellStart"/>
            <w:r w:rsidRPr="4D0E3717">
              <w:rPr>
                <w:rFonts w:ascii="Calibri" w:hAnsi="Calibri"/>
                <w:sz w:val="14"/>
                <w:szCs w:val="14"/>
                <w:u w:val="single"/>
              </w:rPr>
              <w:t>Ritzefeld</w:t>
            </w:r>
            <w:proofErr w:type="spellEnd"/>
            <w:r w:rsidRPr="4D0E3717">
              <w:rPr>
                <w:rFonts w:ascii="Calibri" w:hAnsi="Calibri"/>
                <w:sz w:val="14"/>
                <w:szCs w:val="14"/>
                <w:u w:val="single"/>
              </w:rPr>
              <w:t xml:space="preserve">-Gymnasium, </w:t>
            </w:r>
            <w:proofErr w:type="spellStart"/>
            <w:r w:rsidRPr="4D0E3717">
              <w:rPr>
                <w:rFonts w:ascii="Calibri" w:hAnsi="Calibri"/>
                <w:sz w:val="14"/>
                <w:szCs w:val="14"/>
                <w:u w:val="single"/>
              </w:rPr>
              <w:t>Ritzefeldstraße</w:t>
            </w:r>
            <w:proofErr w:type="spellEnd"/>
            <w:r w:rsidRPr="4D0E3717">
              <w:rPr>
                <w:rFonts w:ascii="Calibri" w:hAnsi="Calibri"/>
                <w:sz w:val="14"/>
                <w:szCs w:val="14"/>
                <w:u w:val="single"/>
              </w:rPr>
              <w:t xml:space="preserve"> 59, 52222 Stolberg (</w:t>
            </w:r>
            <w:proofErr w:type="spellStart"/>
            <w:r w:rsidRPr="4D0E3717">
              <w:rPr>
                <w:rFonts w:ascii="Calibri" w:hAnsi="Calibri"/>
                <w:sz w:val="14"/>
                <w:szCs w:val="14"/>
                <w:u w:val="single"/>
              </w:rPr>
              <w:t>Rhld</w:t>
            </w:r>
            <w:proofErr w:type="spellEnd"/>
            <w:r w:rsidRPr="4D0E3717">
              <w:rPr>
                <w:rFonts w:ascii="Calibri" w:hAnsi="Calibri"/>
                <w:sz w:val="14"/>
                <w:szCs w:val="14"/>
                <w:u w:val="single"/>
              </w:rPr>
              <w:t>.)</w:t>
            </w:r>
          </w:p>
          <w:p w14:paraId="4026EDC6" w14:textId="77777777" w:rsidR="00636D35" w:rsidRPr="00164DF1" w:rsidRDefault="00636D35" w:rsidP="002B600E">
            <w:pPr>
              <w:ind w:left="-75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</w:tcPr>
          <w:p w14:paraId="307C8C1D" w14:textId="77777777" w:rsidR="00636D35" w:rsidRPr="00164DF1" w:rsidRDefault="00636D35" w:rsidP="002B600E">
            <w:pPr>
              <w:rPr>
                <w:rFonts w:ascii="Calibri" w:hAnsi="Calibri"/>
              </w:rPr>
            </w:pPr>
          </w:p>
          <w:p w14:paraId="3517FD71" w14:textId="77777777" w:rsidR="00636D35" w:rsidRPr="00164DF1" w:rsidRDefault="00636D35" w:rsidP="002B600E">
            <w:pPr>
              <w:spacing w:line="360" w:lineRule="atLeast"/>
              <w:rPr>
                <w:rFonts w:ascii="Calibri" w:hAnsi="Calibri"/>
                <w:sz w:val="18"/>
                <w:szCs w:val="16"/>
              </w:rPr>
            </w:pPr>
            <w:r w:rsidRPr="00164DF1">
              <w:rPr>
                <w:rFonts w:ascii="Calibri" w:hAnsi="Calibri"/>
                <w:sz w:val="18"/>
                <w:szCs w:val="16"/>
              </w:rPr>
              <w:t>Telefon</w:t>
            </w:r>
            <w:r w:rsidRPr="00164DF1">
              <w:rPr>
                <w:rFonts w:ascii="Calibri" w:hAnsi="Calibri"/>
                <w:sz w:val="18"/>
                <w:szCs w:val="16"/>
              </w:rPr>
              <w:tab/>
              <w:t>0 24 02 / 2 91 28</w:t>
            </w:r>
          </w:p>
          <w:p w14:paraId="7462A7C6" w14:textId="77777777" w:rsidR="00636D35" w:rsidRPr="008C2C59" w:rsidRDefault="00636D35" w:rsidP="002B600E">
            <w:pPr>
              <w:rPr>
                <w:rFonts w:ascii="Calibri" w:hAnsi="Calibri"/>
                <w:sz w:val="18"/>
                <w:szCs w:val="18"/>
              </w:rPr>
            </w:pPr>
            <w:r w:rsidRPr="008C2C59">
              <w:rPr>
                <w:rFonts w:ascii="Calibri" w:hAnsi="Calibri"/>
                <w:sz w:val="18"/>
                <w:szCs w:val="18"/>
              </w:rPr>
              <w:t xml:space="preserve"> Fax</w:t>
            </w:r>
            <w:r w:rsidRPr="008C2C59">
              <w:rPr>
                <w:rFonts w:ascii="Calibri" w:hAnsi="Calibri"/>
                <w:sz w:val="18"/>
                <w:szCs w:val="16"/>
              </w:rPr>
              <w:tab/>
            </w:r>
            <w:r w:rsidRPr="008C2C59">
              <w:rPr>
                <w:rFonts w:ascii="Calibri" w:hAnsi="Calibri"/>
                <w:sz w:val="18"/>
                <w:szCs w:val="18"/>
              </w:rPr>
              <w:t>0 24 02 / 2 20 33</w:t>
            </w:r>
          </w:p>
          <w:p w14:paraId="1AA1B5BA" w14:textId="5A9CB956" w:rsidR="00636D35" w:rsidRPr="00005CED" w:rsidRDefault="00636D35" w:rsidP="002B600E">
            <w:pPr>
              <w:rPr>
                <w:rFonts w:ascii="Calibri" w:hAnsi="Calibri"/>
                <w:sz w:val="18"/>
                <w:szCs w:val="16"/>
              </w:rPr>
            </w:pPr>
          </w:p>
          <w:p w14:paraId="48C5698D" w14:textId="77777777" w:rsidR="00636D35" w:rsidRPr="00B232AC" w:rsidRDefault="00636D35" w:rsidP="002B600E">
            <w:pPr>
              <w:rPr>
                <w:rFonts w:ascii="Calibri" w:hAnsi="Calibri"/>
                <w:sz w:val="18"/>
                <w:szCs w:val="16"/>
              </w:rPr>
            </w:pPr>
            <w:r w:rsidRPr="00005CED">
              <w:rPr>
                <w:rFonts w:ascii="Calibri" w:hAnsi="Calibri"/>
                <w:sz w:val="18"/>
                <w:szCs w:val="16"/>
              </w:rPr>
              <w:t xml:space="preserve">Web: </w:t>
            </w:r>
            <w:r w:rsidRPr="001E28AA">
              <w:rPr>
                <w:rFonts w:ascii="Calibri" w:hAnsi="Calibri"/>
                <w:sz w:val="18"/>
                <w:szCs w:val="16"/>
              </w:rPr>
              <w:t>www.ritzefeld.eu</w:t>
            </w:r>
            <w:r>
              <w:rPr>
                <w:rFonts w:ascii="Calibri" w:hAnsi="Calibri"/>
                <w:sz w:val="18"/>
                <w:szCs w:val="16"/>
              </w:rPr>
              <w:t xml:space="preserve"> </w:t>
            </w:r>
          </w:p>
        </w:tc>
      </w:tr>
      <w:tr w:rsidR="00636D35" w14:paraId="04103367" w14:textId="77777777" w:rsidTr="002B600E">
        <w:trPr>
          <w:cantSplit/>
        </w:trPr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</w:tcPr>
          <w:p w14:paraId="39B51CEB" w14:textId="77777777" w:rsidR="00636D35" w:rsidRDefault="00636D35" w:rsidP="002B600E"/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</w:tcPr>
          <w:p w14:paraId="74232A07" w14:textId="77777777" w:rsidR="00636D35" w:rsidRDefault="00636D35" w:rsidP="002B600E"/>
        </w:tc>
      </w:tr>
    </w:tbl>
    <w:p w14:paraId="7C909669" w14:textId="77777777" w:rsidR="00636D35" w:rsidRPr="00B232AC" w:rsidRDefault="00636D35" w:rsidP="00636D35">
      <w:pPr>
        <w:tabs>
          <w:tab w:val="left" w:pos="3154"/>
        </w:tabs>
        <w:rPr>
          <w:b/>
          <w:bCs/>
          <w:sz w:val="22"/>
          <w:szCs w:val="22"/>
        </w:rPr>
      </w:pPr>
      <w:r w:rsidRPr="00B232AC">
        <w:rPr>
          <w:b/>
          <w:bCs/>
          <w:sz w:val="22"/>
          <w:szCs w:val="22"/>
        </w:rPr>
        <w:t xml:space="preserve">Informationsblatt für die Betriebe </w:t>
      </w:r>
    </w:p>
    <w:p w14:paraId="51E7297D" w14:textId="77777777" w:rsidR="00636D35" w:rsidRDefault="00636D35" w:rsidP="00636D35">
      <w:pPr>
        <w:tabs>
          <w:tab w:val="left" w:pos="3154"/>
        </w:tabs>
        <w:rPr>
          <w:b/>
          <w:bCs/>
          <w:sz w:val="24"/>
          <w:szCs w:val="24"/>
        </w:rPr>
      </w:pPr>
    </w:p>
    <w:p w14:paraId="2C2F7741" w14:textId="77777777" w:rsidR="00636D35" w:rsidRPr="00B232AC" w:rsidRDefault="00636D35" w:rsidP="00636D35">
      <w:pPr>
        <w:tabs>
          <w:tab w:val="left" w:pos="3154"/>
        </w:tabs>
        <w:jc w:val="both"/>
      </w:pPr>
      <w:r w:rsidRPr="00B232AC">
        <w:t xml:space="preserve">Sehr geehrte Damen und Herren,  </w:t>
      </w:r>
    </w:p>
    <w:p w14:paraId="33FEC019" w14:textId="184F0993" w:rsidR="00636D35" w:rsidRPr="00B232AC" w:rsidRDefault="00636D35" w:rsidP="00636D35">
      <w:pPr>
        <w:tabs>
          <w:tab w:val="left" w:pos="3154"/>
        </w:tabs>
        <w:jc w:val="both"/>
      </w:pPr>
      <w:r w:rsidRPr="00B232AC">
        <w:t xml:space="preserve">im Zeitraum vom </w:t>
      </w:r>
      <w:r w:rsidR="00E47BA5">
        <w:rPr>
          <w:b/>
          <w:bCs/>
        </w:rPr>
        <w:t>18</w:t>
      </w:r>
      <w:r w:rsidR="009A2DDB" w:rsidRPr="009A2DDB">
        <w:rPr>
          <w:b/>
          <w:bCs/>
        </w:rPr>
        <w:t xml:space="preserve">.01. – </w:t>
      </w:r>
      <w:r w:rsidR="00E47BA5">
        <w:rPr>
          <w:b/>
          <w:bCs/>
        </w:rPr>
        <w:t>29</w:t>
      </w:r>
      <w:r w:rsidR="009A2DDB" w:rsidRPr="009A2DDB">
        <w:rPr>
          <w:b/>
          <w:bCs/>
        </w:rPr>
        <w:t>.0</w:t>
      </w:r>
      <w:r w:rsidR="00E47BA5">
        <w:rPr>
          <w:b/>
          <w:bCs/>
        </w:rPr>
        <w:t>1</w:t>
      </w:r>
      <w:r w:rsidR="009A2DDB" w:rsidRPr="009A2DDB">
        <w:rPr>
          <w:b/>
          <w:bCs/>
        </w:rPr>
        <w:t>.202</w:t>
      </w:r>
      <w:r w:rsidR="00E47BA5">
        <w:rPr>
          <w:b/>
          <w:bCs/>
        </w:rPr>
        <w:t>7</w:t>
      </w:r>
      <w:r w:rsidRPr="00B232AC">
        <w:t xml:space="preserve"> wird an unserer Schule in der EF das Betriebspraktikum durchgeführt werden. Den beteiligten Schülern/-innen soll dadurch die Möglichkeit eröffnet werden, einen unmittelbaren Einblick in die Berufs- und Arbeitswelt zu erhalten.  Wir würden uns freuen, wenn Sie den nachfragenden Schülern/-innen einen Praktikumsplatz zur Verfügung stellen könnten.</w:t>
      </w:r>
    </w:p>
    <w:p w14:paraId="4F1C3D7F" w14:textId="77777777" w:rsidR="00636D35" w:rsidRPr="00B232AC" w:rsidRDefault="00636D35" w:rsidP="00636D35">
      <w:pPr>
        <w:tabs>
          <w:tab w:val="left" w:pos="3154"/>
        </w:tabs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28"/>
        <w:gridCol w:w="7800"/>
      </w:tblGrid>
      <w:tr w:rsidR="00636D35" w:rsidRPr="00B232AC" w14:paraId="2A9CAE00" w14:textId="77777777" w:rsidTr="002B600E">
        <w:tc>
          <w:tcPr>
            <w:tcW w:w="1555" w:type="dxa"/>
          </w:tcPr>
          <w:p w14:paraId="097016BE" w14:textId="77777777" w:rsidR="00636D35" w:rsidRPr="00B232AC" w:rsidRDefault="00636D35" w:rsidP="002B600E">
            <w:pPr>
              <w:tabs>
                <w:tab w:val="left" w:pos="3154"/>
              </w:tabs>
              <w:jc w:val="both"/>
              <w:rPr>
                <w:b/>
                <w:bCs/>
              </w:rPr>
            </w:pPr>
            <w:r w:rsidRPr="00B232AC">
              <w:rPr>
                <w:b/>
                <w:bCs/>
              </w:rPr>
              <w:t>Betreuung</w:t>
            </w:r>
          </w:p>
        </w:tc>
        <w:tc>
          <w:tcPr>
            <w:tcW w:w="8073" w:type="dxa"/>
          </w:tcPr>
          <w:p w14:paraId="2C253631" w14:textId="174CC6B5" w:rsidR="00636D35" w:rsidRPr="00B232AC" w:rsidRDefault="00636D35" w:rsidP="002B600E">
            <w:pPr>
              <w:tabs>
                <w:tab w:val="left" w:pos="3154"/>
              </w:tabs>
              <w:jc w:val="both"/>
            </w:pPr>
            <w:r w:rsidRPr="00B232AC">
              <w:t xml:space="preserve">Die fachliche Anleitung und </w:t>
            </w:r>
            <w:r w:rsidR="00371BBA" w:rsidRPr="00B232AC">
              <w:t>Belehrung</w:t>
            </w:r>
            <w:r w:rsidRPr="00B232AC">
              <w:t xml:space="preserve"> sollen durch </w:t>
            </w:r>
            <w:r w:rsidR="00371BBA">
              <w:t xml:space="preserve">das </w:t>
            </w:r>
            <w:r w:rsidRPr="00B232AC">
              <w:t>Aufsichtspersonal der Firmen, Betriebe etc. übernommen werden. Die Schüler/-innen sollen während des Praktikums Erfahrungen in verschiedenen Tätigkeitsbereichen eines Betriebes sammeln. Dazu gehören auch Besichtigungen der Betriebsabteilungen, in denen sie nicht unmittelbar tätig sind. Der/die Betreuungslehrer/-in besucht die Schüler während des Praktikums wenigstens einmal. Bei evtl. Schwierigkeiten bittet die Schule um Rückmeldung im Sekretariat der Schule oder bei dem /der jeweiligen Betreuungslehrer/-in.</w:t>
            </w:r>
          </w:p>
        </w:tc>
      </w:tr>
      <w:tr w:rsidR="00636D35" w:rsidRPr="00B232AC" w14:paraId="38C8BEC3" w14:textId="77777777" w:rsidTr="002B600E">
        <w:tc>
          <w:tcPr>
            <w:tcW w:w="1555" w:type="dxa"/>
          </w:tcPr>
          <w:p w14:paraId="57CBF251" w14:textId="77777777" w:rsidR="00636D35" w:rsidRPr="00B232AC" w:rsidRDefault="00636D35" w:rsidP="002B600E">
            <w:pPr>
              <w:tabs>
                <w:tab w:val="left" w:pos="3154"/>
              </w:tabs>
              <w:jc w:val="both"/>
              <w:rPr>
                <w:b/>
                <w:bCs/>
              </w:rPr>
            </w:pPr>
            <w:r w:rsidRPr="00B232AC">
              <w:rPr>
                <w:b/>
                <w:bCs/>
              </w:rPr>
              <w:t>Dokumentation</w:t>
            </w:r>
          </w:p>
        </w:tc>
        <w:tc>
          <w:tcPr>
            <w:tcW w:w="8073" w:type="dxa"/>
          </w:tcPr>
          <w:p w14:paraId="461BEFBB" w14:textId="77777777" w:rsidR="00636D35" w:rsidRPr="00B232AC" w:rsidRDefault="00636D35" w:rsidP="002B600E">
            <w:pPr>
              <w:tabs>
                <w:tab w:val="left" w:pos="3154"/>
              </w:tabs>
              <w:jc w:val="both"/>
            </w:pPr>
            <w:r w:rsidRPr="00B232AC">
              <w:t xml:space="preserve">Im Anschluss an das Praktikum fertigt der/die Schüler/-in eine Praktikumspräsentation an. </w:t>
            </w:r>
          </w:p>
        </w:tc>
      </w:tr>
      <w:tr w:rsidR="00636D35" w:rsidRPr="00B232AC" w14:paraId="6EA789E8" w14:textId="77777777" w:rsidTr="002B600E">
        <w:tc>
          <w:tcPr>
            <w:tcW w:w="1555" w:type="dxa"/>
          </w:tcPr>
          <w:p w14:paraId="084B12EA" w14:textId="77777777" w:rsidR="00636D35" w:rsidRPr="00B232AC" w:rsidRDefault="00636D35" w:rsidP="002B600E">
            <w:pPr>
              <w:tabs>
                <w:tab w:val="left" w:pos="3154"/>
              </w:tabs>
              <w:jc w:val="both"/>
              <w:rPr>
                <w:b/>
                <w:bCs/>
              </w:rPr>
            </w:pPr>
            <w:r w:rsidRPr="00B232AC">
              <w:rPr>
                <w:b/>
                <w:bCs/>
              </w:rPr>
              <w:t>Einsatz</w:t>
            </w:r>
          </w:p>
        </w:tc>
        <w:tc>
          <w:tcPr>
            <w:tcW w:w="8073" w:type="dxa"/>
          </w:tcPr>
          <w:p w14:paraId="432146D7" w14:textId="77777777" w:rsidR="00636D35" w:rsidRPr="00B232AC" w:rsidRDefault="00636D35" w:rsidP="002B600E">
            <w:pPr>
              <w:tabs>
                <w:tab w:val="left" w:pos="3154"/>
              </w:tabs>
              <w:jc w:val="both"/>
            </w:pPr>
            <w:r w:rsidRPr="00B232AC">
              <w:t xml:space="preserve">Die Schüler/-innen sollen nach Möglichkeit zeitlich und arbeitsmäßig so eingesetzt werden wie Auszubildende. Da das Betriebspraktikum weder ein </w:t>
            </w:r>
            <w:proofErr w:type="gramStart"/>
            <w:r w:rsidRPr="00B232AC">
              <w:t>Ausbildungs-,</w:t>
            </w:r>
            <w:proofErr w:type="gramEnd"/>
            <w:r w:rsidRPr="00B232AC">
              <w:t xml:space="preserve"> noch ein Beschäftigungsverhältnis darstellt, ist es finanziell nicht zu vergüten. </w:t>
            </w:r>
          </w:p>
        </w:tc>
      </w:tr>
      <w:tr w:rsidR="00636D35" w:rsidRPr="00B232AC" w14:paraId="5E86562A" w14:textId="77777777" w:rsidTr="002B600E">
        <w:tc>
          <w:tcPr>
            <w:tcW w:w="1555" w:type="dxa"/>
          </w:tcPr>
          <w:p w14:paraId="2C628763" w14:textId="77777777" w:rsidR="00636D35" w:rsidRPr="00B232AC" w:rsidRDefault="00636D35" w:rsidP="002B600E">
            <w:pPr>
              <w:tabs>
                <w:tab w:val="left" w:pos="3154"/>
              </w:tabs>
              <w:jc w:val="both"/>
              <w:rPr>
                <w:b/>
                <w:bCs/>
              </w:rPr>
            </w:pPr>
            <w:r w:rsidRPr="00B232AC">
              <w:rPr>
                <w:b/>
                <w:bCs/>
              </w:rPr>
              <w:t>Betriebsordnung</w:t>
            </w:r>
          </w:p>
        </w:tc>
        <w:tc>
          <w:tcPr>
            <w:tcW w:w="8073" w:type="dxa"/>
          </w:tcPr>
          <w:p w14:paraId="5AF0AF6A" w14:textId="77777777" w:rsidR="00636D35" w:rsidRPr="00B232AC" w:rsidRDefault="00636D35" w:rsidP="002B600E">
            <w:pPr>
              <w:tabs>
                <w:tab w:val="left" w:pos="3154"/>
              </w:tabs>
              <w:jc w:val="both"/>
            </w:pPr>
            <w:r w:rsidRPr="00B232AC">
              <w:t>Die Schüler/-innen unterliegen der Betriebsordnung. Bei Verstößen bitte die Schule benachrichtigen.</w:t>
            </w:r>
          </w:p>
        </w:tc>
      </w:tr>
      <w:tr w:rsidR="00636D35" w:rsidRPr="00B232AC" w14:paraId="5B45D2CA" w14:textId="77777777" w:rsidTr="002B600E">
        <w:tc>
          <w:tcPr>
            <w:tcW w:w="1555" w:type="dxa"/>
          </w:tcPr>
          <w:p w14:paraId="62A46F3C" w14:textId="77777777" w:rsidR="00636D35" w:rsidRPr="00B232AC" w:rsidRDefault="00636D35" w:rsidP="002B600E">
            <w:pPr>
              <w:tabs>
                <w:tab w:val="left" w:pos="3154"/>
              </w:tabs>
              <w:rPr>
                <w:b/>
                <w:bCs/>
              </w:rPr>
            </w:pPr>
            <w:r w:rsidRPr="00B232AC">
              <w:rPr>
                <w:b/>
                <w:bCs/>
              </w:rPr>
              <w:t>Kleidung</w:t>
            </w:r>
          </w:p>
        </w:tc>
        <w:tc>
          <w:tcPr>
            <w:tcW w:w="8073" w:type="dxa"/>
          </w:tcPr>
          <w:p w14:paraId="594C32CD" w14:textId="77777777" w:rsidR="00636D35" w:rsidRPr="00B232AC" w:rsidRDefault="00636D35" w:rsidP="002B600E">
            <w:pPr>
              <w:tabs>
                <w:tab w:val="left" w:pos="3154"/>
              </w:tabs>
              <w:jc w:val="both"/>
            </w:pPr>
            <w:r w:rsidRPr="00B232AC">
              <w:t xml:space="preserve">Ist eine besondere Arbeitskleidung notwendig, müssen die Eltern grundsätzlich dafür sorgen, sofern nicht der Betrieb dafür aufkommt. </w:t>
            </w:r>
          </w:p>
        </w:tc>
      </w:tr>
      <w:tr w:rsidR="00636D35" w:rsidRPr="00B232AC" w14:paraId="6D0665FD" w14:textId="77777777" w:rsidTr="002B600E">
        <w:tc>
          <w:tcPr>
            <w:tcW w:w="1555" w:type="dxa"/>
          </w:tcPr>
          <w:p w14:paraId="20B473F0" w14:textId="77777777" w:rsidR="00636D35" w:rsidRPr="00B232AC" w:rsidRDefault="00636D35" w:rsidP="002B600E">
            <w:pPr>
              <w:tabs>
                <w:tab w:val="left" w:pos="3154"/>
              </w:tabs>
              <w:rPr>
                <w:b/>
                <w:bCs/>
              </w:rPr>
            </w:pPr>
            <w:r w:rsidRPr="00B232AC">
              <w:rPr>
                <w:b/>
                <w:bCs/>
              </w:rPr>
              <w:t>Krankheit</w:t>
            </w:r>
          </w:p>
        </w:tc>
        <w:tc>
          <w:tcPr>
            <w:tcW w:w="8073" w:type="dxa"/>
          </w:tcPr>
          <w:p w14:paraId="45D08EE3" w14:textId="77777777" w:rsidR="00636D35" w:rsidRPr="00B232AC" w:rsidRDefault="00636D35" w:rsidP="002B600E">
            <w:pPr>
              <w:tabs>
                <w:tab w:val="left" w:pos="3154"/>
              </w:tabs>
              <w:jc w:val="both"/>
            </w:pPr>
            <w:r w:rsidRPr="00B232AC">
              <w:t>Bei Krankheit muss der/</w:t>
            </w:r>
            <w:proofErr w:type="gramStart"/>
            <w:r w:rsidRPr="00B232AC">
              <w:t>die Praktikant</w:t>
            </w:r>
            <w:proofErr w:type="gramEnd"/>
            <w:r w:rsidRPr="00B232AC">
              <w:t>/-in den Betrieb und die Schule benachrichtigen (möglichst frühzeitig).</w:t>
            </w:r>
          </w:p>
        </w:tc>
      </w:tr>
      <w:tr w:rsidR="00636D35" w:rsidRPr="00B232AC" w14:paraId="10877A45" w14:textId="77777777" w:rsidTr="002B600E">
        <w:tc>
          <w:tcPr>
            <w:tcW w:w="1555" w:type="dxa"/>
          </w:tcPr>
          <w:p w14:paraId="29839EB6" w14:textId="77777777" w:rsidR="00636D35" w:rsidRPr="00B232AC" w:rsidRDefault="00636D35" w:rsidP="002B600E">
            <w:pPr>
              <w:tabs>
                <w:tab w:val="left" w:pos="3154"/>
              </w:tabs>
              <w:rPr>
                <w:b/>
                <w:bCs/>
              </w:rPr>
            </w:pPr>
            <w:r w:rsidRPr="00B232AC">
              <w:rPr>
                <w:b/>
                <w:bCs/>
              </w:rPr>
              <w:t>Adressen</w:t>
            </w:r>
          </w:p>
        </w:tc>
        <w:tc>
          <w:tcPr>
            <w:tcW w:w="8073" w:type="dxa"/>
          </w:tcPr>
          <w:p w14:paraId="396C7313" w14:textId="77777777" w:rsidR="00636D35" w:rsidRPr="00B232AC" w:rsidRDefault="00636D35" w:rsidP="002B600E">
            <w:pPr>
              <w:tabs>
                <w:tab w:val="left" w:pos="3154"/>
              </w:tabs>
              <w:jc w:val="both"/>
            </w:pPr>
            <w:r w:rsidRPr="00B232AC">
              <w:t>Der/</w:t>
            </w:r>
            <w:proofErr w:type="gramStart"/>
            <w:r w:rsidRPr="00B232AC">
              <w:t>die Praktikant</w:t>
            </w:r>
            <w:proofErr w:type="gramEnd"/>
            <w:r w:rsidRPr="00B232AC">
              <w:t xml:space="preserve">/in übergibt seinem/seiner Betreuer/-in im Betrieb die Adressen des/der Erziehungsberechtigten, der Schule und den Namen des/der Betreuungslehrers/-in. </w:t>
            </w:r>
          </w:p>
        </w:tc>
      </w:tr>
      <w:tr w:rsidR="00636D35" w:rsidRPr="00B232AC" w14:paraId="569F3DBB" w14:textId="77777777" w:rsidTr="002B600E">
        <w:tc>
          <w:tcPr>
            <w:tcW w:w="1555" w:type="dxa"/>
          </w:tcPr>
          <w:p w14:paraId="386A5ECA" w14:textId="77777777" w:rsidR="00636D35" w:rsidRPr="00B232AC" w:rsidRDefault="00636D35" w:rsidP="002B600E">
            <w:pPr>
              <w:tabs>
                <w:tab w:val="left" w:pos="3154"/>
              </w:tabs>
              <w:rPr>
                <w:b/>
                <w:bCs/>
              </w:rPr>
            </w:pPr>
            <w:r w:rsidRPr="00B232AC">
              <w:rPr>
                <w:b/>
                <w:bCs/>
              </w:rPr>
              <w:t>Unfall</w:t>
            </w:r>
          </w:p>
        </w:tc>
        <w:tc>
          <w:tcPr>
            <w:tcW w:w="8073" w:type="dxa"/>
          </w:tcPr>
          <w:p w14:paraId="63C34E49" w14:textId="77777777" w:rsidR="00636D35" w:rsidRPr="00B232AC" w:rsidRDefault="00636D35" w:rsidP="002B600E">
            <w:pPr>
              <w:tabs>
                <w:tab w:val="left" w:pos="3154"/>
              </w:tabs>
              <w:jc w:val="both"/>
            </w:pPr>
            <w:r w:rsidRPr="00B232AC">
              <w:t xml:space="preserve">Der Betrieb informiert die Praktikanten/-innen über Gefahrenquellen und Unfallbestimmungen. </w:t>
            </w:r>
          </w:p>
        </w:tc>
      </w:tr>
      <w:tr w:rsidR="00636D35" w:rsidRPr="00B232AC" w14:paraId="613F8CE1" w14:textId="77777777" w:rsidTr="002B600E">
        <w:tc>
          <w:tcPr>
            <w:tcW w:w="1555" w:type="dxa"/>
          </w:tcPr>
          <w:p w14:paraId="36100866" w14:textId="77777777" w:rsidR="00636D35" w:rsidRPr="00B232AC" w:rsidRDefault="00636D35" w:rsidP="002B600E">
            <w:pPr>
              <w:tabs>
                <w:tab w:val="left" w:pos="3154"/>
              </w:tabs>
              <w:rPr>
                <w:b/>
                <w:bCs/>
              </w:rPr>
            </w:pPr>
            <w:r w:rsidRPr="00B232AC">
              <w:rPr>
                <w:b/>
                <w:bCs/>
              </w:rPr>
              <w:t>Fahrverbot</w:t>
            </w:r>
          </w:p>
        </w:tc>
        <w:tc>
          <w:tcPr>
            <w:tcW w:w="8073" w:type="dxa"/>
          </w:tcPr>
          <w:p w14:paraId="201F0640" w14:textId="77777777" w:rsidR="00636D35" w:rsidRPr="00B232AC" w:rsidRDefault="00636D35" w:rsidP="002B600E">
            <w:pPr>
              <w:tabs>
                <w:tab w:val="left" w:pos="3154"/>
              </w:tabs>
              <w:jc w:val="both"/>
            </w:pPr>
            <w:r w:rsidRPr="00B232AC">
              <w:t xml:space="preserve">Das Führen von Kraftfahrzeugen jeglicher Art während Schülerpraktika und Betriebserkundungen ist untersagt, ob ein gültiger Führerschein des/der Praktikanten/-in vorliegt oder nicht. </w:t>
            </w:r>
          </w:p>
        </w:tc>
      </w:tr>
      <w:tr w:rsidR="00636D35" w:rsidRPr="00B232AC" w14:paraId="033A2DC8" w14:textId="77777777" w:rsidTr="002B600E">
        <w:tc>
          <w:tcPr>
            <w:tcW w:w="1555" w:type="dxa"/>
          </w:tcPr>
          <w:p w14:paraId="5E0C8674" w14:textId="77777777" w:rsidR="00636D35" w:rsidRPr="00B232AC" w:rsidRDefault="00636D35" w:rsidP="002B600E">
            <w:pPr>
              <w:tabs>
                <w:tab w:val="left" w:pos="3154"/>
              </w:tabs>
              <w:rPr>
                <w:b/>
                <w:bCs/>
              </w:rPr>
            </w:pPr>
            <w:r w:rsidRPr="00B232AC">
              <w:rPr>
                <w:b/>
                <w:bCs/>
              </w:rPr>
              <w:t>Versicherung</w:t>
            </w:r>
          </w:p>
        </w:tc>
        <w:tc>
          <w:tcPr>
            <w:tcW w:w="8073" w:type="dxa"/>
          </w:tcPr>
          <w:p w14:paraId="218EED81" w14:textId="77777777" w:rsidR="00636D35" w:rsidRPr="00B232AC" w:rsidRDefault="00636D35" w:rsidP="002B600E">
            <w:pPr>
              <w:tabs>
                <w:tab w:val="left" w:pos="3154"/>
              </w:tabs>
              <w:jc w:val="both"/>
            </w:pPr>
            <w:r w:rsidRPr="00B232AC">
              <w:t xml:space="preserve">Betriebspraktika sind Schulveranstaltungen. Sie unterliegen daher der gesetzlichen Unfallversicherung. Die Schüler/-innen sind während ihrer Tätigkeit in den Betrieben über den Schulträger haftpflichtversichert. Der Versicherungsschutz wird subsidiär gewährt, d.h., dass ein bestehender anderweitiger Versicherungsschutz zuerst in Anspruch zu nehmen ist. </w:t>
            </w:r>
          </w:p>
        </w:tc>
      </w:tr>
    </w:tbl>
    <w:p w14:paraId="69FB02CF" w14:textId="77777777" w:rsidR="00636D35" w:rsidRPr="00B232AC" w:rsidRDefault="00636D35" w:rsidP="00636D35">
      <w:pPr>
        <w:tabs>
          <w:tab w:val="left" w:pos="3154"/>
        </w:tabs>
        <w:rPr>
          <w:b/>
          <w:bCs/>
        </w:rPr>
      </w:pPr>
    </w:p>
    <w:p w14:paraId="5DA79F09" w14:textId="77777777" w:rsidR="00636D35" w:rsidRPr="00B232AC" w:rsidRDefault="00636D35" w:rsidP="00636D35">
      <w:pPr>
        <w:tabs>
          <w:tab w:val="left" w:pos="3154"/>
        </w:tabs>
      </w:pPr>
      <w:r w:rsidRPr="00B232AC">
        <w:t>Wir bedanken uns bei allen, die sich um die Schüler/-innen kümmern und sich für das Betriebspraktikum zur Verfügung stellen.</w:t>
      </w:r>
    </w:p>
    <w:p w14:paraId="028CF2F7" w14:textId="77777777" w:rsidR="00636D35" w:rsidRPr="00B232AC" w:rsidRDefault="00636D35" w:rsidP="00636D35">
      <w:pPr>
        <w:tabs>
          <w:tab w:val="left" w:pos="3154"/>
        </w:tabs>
      </w:pPr>
    </w:p>
    <w:p w14:paraId="7B8B1573" w14:textId="6F2C8109" w:rsidR="00636D35" w:rsidRDefault="009A6C02" w:rsidP="00636D35">
      <w:pPr>
        <w:tabs>
          <w:tab w:val="left" w:pos="3154"/>
        </w:tabs>
      </w:pPr>
      <w:r>
        <w:t xml:space="preserve">Stolberg, </w:t>
      </w:r>
      <w:r w:rsidR="00E77F55">
        <w:t xml:space="preserve">den </w:t>
      </w:r>
      <w:r w:rsidR="00E47BA5">
        <w:t>01</w:t>
      </w:r>
      <w:r w:rsidR="002474E1">
        <w:t>.</w:t>
      </w:r>
      <w:r w:rsidR="00E47BA5">
        <w:t>09</w:t>
      </w:r>
      <w:r w:rsidR="002474E1">
        <w:t>.202</w:t>
      </w:r>
      <w:r w:rsidR="00E47BA5">
        <w:t>6</w:t>
      </w:r>
    </w:p>
    <w:p w14:paraId="21C2D8A3" w14:textId="30524748" w:rsidR="00636D35" w:rsidRPr="00B232AC" w:rsidRDefault="00636D35" w:rsidP="00636D35">
      <w:pPr>
        <w:tabs>
          <w:tab w:val="left" w:pos="3154"/>
        </w:tabs>
      </w:pPr>
    </w:p>
    <w:p w14:paraId="4AFDA26E" w14:textId="46A73FB5" w:rsidR="00636D35" w:rsidRPr="00B232AC" w:rsidRDefault="00E47BA5" w:rsidP="00636D35">
      <w:pPr>
        <w:tabs>
          <w:tab w:val="left" w:pos="3154"/>
        </w:tabs>
      </w:pPr>
      <w:r>
        <w:t>S. Peters</w:t>
      </w:r>
      <w:r w:rsidR="005D10C1">
        <w:t xml:space="preserve"> </w:t>
      </w:r>
      <w:r w:rsidR="009A2DDB">
        <w:t>u</w:t>
      </w:r>
      <w:r w:rsidR="005D10C1">
        <w:t xml:space="preserve"> E. Kau</w:t>
      </w:r>
      <w:r w:rsidR="009A2DDB">
        <w:t>fmann</w:t>
      </w:r>
    </w:p>
    <w:p w14:paraId="7F4D3F28" w14:textId="77777777" w:rsidR="00636D35" w:rsidRPr="00FD568E" w:rsidRDefault="00636D35" w:rsidP="00636D35">
      <w:pPr>
        <w:tabs>
          <w:tab w:val="left" w:pos="3154"/>
        </w:tabs>
      </w:pPr>
      <w:r w:rsidRPr="00B232AC">
        <w:t xml:space="preserve">(Studien- und Berufsberatung) </w:t>
      </w:r>
    </w:p>
    <w:p w14:paraId="4CA5FB37" w14:textId="77777777" w:rsidR="00F76E40" w:rsidRDefault="00F76E40"/>
    <w:sectPr w:rsidR="00F76E40" w:rsidSect="00CE1B3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35"/>
    <w:rsid w:val="0005338C"/>
    <w:rsid w:val="00064CEE"/>
    <w:rsid w:val="000D7D13"/>
    <w:rsid w:val="00131115"/>
    <w:rsid w:val="00180B79"/>
    <w:rsid w:val="001A2C5B"/>
    <w:rsid w:val="001A5681"/>
    <w:rsid w:val="00227E6C"/>
    <w:rsid w:val="002474E1"/>
    <w:rsid w:val="00291C3F"/>
    <w:rsid w:val="00296265"/>
    <w:rsid w:val="002D5154"/>
    <w:rsid w:val="002F0A32"/>
    <w:rsid w:val="00327821"/>
    <w:rsid w:val="00352DEF"/>
    <w:rsid w:val="00371BBA"/>
    <w:rsid w:val="00385224"/>
    <w:rsid w:val="004137D9"/>
    <w:rsid w:val="004D1C21"/>
    <w:rsid w:val="005434D4"/>
    <w:rsid w:val="005D10C1"/>
    <w:rsid w:val="00636D35"/>
    <w:rsid w:val="00643C33"/>
    <w:rsid w:val="006524BF"/>
    <w:rsid w:val="00660BD4"/>
    <w:rsid w:val="0066479C"/>
    <w:rsid w:val="006A0ED0"/>
    <w:rsid w:val="006B2469"/>
    <w:rsid w:val="006B3EA5"/>
    <w:rsid w:val="006D5921"/>
    <w:rsid w:val="006E0FF6"/>
    <w:rsid w:val="006E3248"/>
    <w:rsid w:val="007268F6"/>
    <w:rsid w:val="0073166C"/>
    <w:rsid w:val="007621FD"/>
    <w:rsid w:val="007676B4"/>
    <w:rsid w:val="007A2D24"/>
    <w:rsid w:val="00822432"/>
    <w:rsid w:val="00902FE4"/>
    <w:rsid w:val="009A2DDB"/>
    <w:rsid w:val="009A6C02"/>
    <w:rsid w:val="009B1AFD"/>
    <w:rsid w:val="00A02302"/>
    <w:rsid w:val="00A33AF1"/>
    <w:rsid w:val="00A65DB1"/>
    <w:rsid w:val="00B75735"/>
    <w:rsid w:val="00B91962"/>
    <w:rsid w:val="00BA3C8C"/>
    <w:rsid w:val="00BC5113"/>
    <w:rsid w:val="00C24E96"/>
    <w:rsid w:val="00C86588"/>
    <w:rsid w:val="00CE3C5A"/>
    <w:rsid w:val="00D067EC"/>
    <w:rsid w:val="00D83A87"/>
    <w:rsid w:val="00D90CB4"/>
    <w:rsid w:val="00DA4889"/>
    <w:rsid w:val="00E008FE"/>
    <w:rsid w:val="00E07F14"/>
    <w:rsid w:val="00E47BA5"/>
    <w:rsid w:val="00E77F55"/>
    <w:rsid w:val="00EB0197"/>
    <w:rsid w:val="00ED0158"/>
    <w:rsid w:val="00EE1E14"/>
    <w:rsid w:val="00EF084E"/>
    <w:rsid w:val="00F50366"/>
    <w:rsid w:val="00F76E40"/>
    <w:rsid w:val="00FC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FC3A"/>
  <w15:chartTrackingRefBased/>
  <w15:docId w15:val="{12071DE1-8DFD-4F64-9953-771B6007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6D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36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6D3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636D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6D35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636D3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36D35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A6C0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tzefeld.eu/intern/downloads/vorgaben-formulare-sek-ii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2392FE8EEC0C47B76D00B7A876EBB1" ma:contentTypeVersion="14" ma:contentTypeDescription="Ein neues Dokument erstellen." ma:contentTypeScope="" ma:versionID="ec6cae72f3cd8116d1ddc3e52ea4f599">
  <xsd:schema xmlns:xsd="http://www.w3.org/2001/XMLSchema" xmlns:xs="http://www.w3.org/2001/XMLSchema" xmlns:p="http://schemas.microsoft.com/office/2006/metadata/properties" xmlns:ns2="eb2ea8ae-9870-4b90-a1c8-7bffe6e76b4a" xmlns:ns3="e54a7085-242d-4878-8e2a-7e5745d5f7ce" targetNamespace="http://schemas.microsoft.com/office/2006/metadata/properties" ma:root="true" ma:fieldsID="056397b602d18fd6489250f279d743d1" ns2:_="" ns3:_="">
    <xsd:import namespace="eb2ea8ae-9870-4b90-a1c8-7bffe6e76b4a"/>
    <xsd:import namespace="e54a7085-242d-4878-8e2a-7e5745d5f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a8ae-9870-4b90-a1c8-7bffe6e76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076ae5c-f77e-4dc8-8297-8c750a0292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7085-242d-4878-8e2a-7e5745d5f7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151bfb1-d162-473e-b62d-d291785169ac}" ma:internalName="TaxCatchAll" ma:showField="CatchAllData" ma:web="e54a7085-242d-4878-8e2a-7e5745d5f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4a7085-242d-4878-8e2a-7e5745d5f7ce" xsi:nil="true"/>
    <lcf76f155ced4ddcb4097134ff3c332f xmlns="eb2ea8ae-9870-4b90-a1c8-7bffe6e76b4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B5DE73-5ADA-45AF-9AAE-1F689C0364D0}"/>
</file>

<file path=customXml/itemProps2.xml><?xml version="1.0" encoding="utf-8"?>
<ds:datastoreItem xmlns:ds="http://schemas.openxmlformats.org/officeDocument/2006/customXml" ds:itemID="{F725381E-2246-46AA-B968-AF0FFE73A7D0}">
  <ds:schemaRefs>
    <ds:schemaRef ds:uri="http://schemas.microsoft.com/office/2006/metadata/properties"/>
    <ds:schemaRef ds:uri="http://schemas.microsoft.com/office/infopath/2007/PartnerControls"/>
    <ds:schemaRef ds:uri="e54a7085-242d-4878-8e2a-7e5745d5f7ce"/>
    <ds:schemaRef ds:uri="eb2ea8ae-9870-4b90-a1c8-7bffe6e76b4a"/>
  </ds:schemaRefs>
</ds:datastoreItem>
</file>

<file path=customXml/itemProps3.xml><?xml version="1.0" encoding="utf-8"?>
<ds:datastoreItem xmlns:ds="http://schemas.openxmlformats.org/officeDocument/2006/customXml" ds:itemID="{98283B67-62D4-439A-8806-4F45220B95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1472</Words>
  <Characters>9278</Characters>
  <Application>Microsoft Office Word</Application>
  <DocSecurity>0</DocSecurity>
  <Lines>77</Lines>
  <Paragraphs>21</Paragraphs>
  <ScaleCrop>false</ScaleCrop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Lioba Caelers</dc:creator>
  <cp:keywords/>
  <dc:description/>
  <cp:lastModifiedBy>Eckhard Kaufmann</cp:lastModifiedBy>
  <cp:revision>7</cp:revision>
  <cp:lastPrinted>2025-10-09T09:13:00Z</cp:lastPrinted>
  <dcterms:created xsi:type="dcterms:W3CDTF">2026-09-01T11:56:00Z</dcterms:created>
  <dcterms:modified xsi:type="dcterms:W3CDTF">2026-09-01T12:00:00Z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0x010100B32392FE8EEC0C47B76D00B7A876EBB1</vt:lpwstr>
  </property>
  <property fmtid="{D5CDD505-2E9C-101B-9397-08002B2CF9AE}" pid="3" name="MediaServiceImageTags">
    <vt:lpwstr/>
  </property>
</Properties>
</file>